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53" w:rsidRDefault="00585853" w:rsidP="00585853">
      <w:pPr>
        <w:spacing w:after="0" w:line="23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85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 с ограниченной ответственностью «</w:t>
      </w:r>
      <w:r w:rsidR="00B47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Ромашка</w:t>
      </w:r>
      <w:r w:rsidRPr="00585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585853" w:rsidRPr="00585853" w:rsidRDefault="00585853" w:rsidP="00585853">
      <w:pPr>
        <w:spacing w:after="0" w:line="23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5853" w:rsidRPr="00D160CE" w:rsidRDefault="0091281A" w:rsidP="0058585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Торговому представителю</w:t>
      </w:r>
      <w:r w:rsidR="00585853" w:rsidRPr="00D1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 «</w:t>
      </w:r>
      <w:r w:rsidR="00B4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  <w:r w:rsidR="00585853" w:rsidRPr="00D1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85853" w:rsidRPr="00D1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60CE" w:rsidRPr="00D1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Рублеву</w:t>
      </w:r>
    </w:p>
    <w:p w:rsidR="00585853" w:rsidRPr="00D160CE" w:rsidRDefault="00585853" w:rsidP="00585853">
      <w:pPr>
        <w:spacing w:after="168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53" w:rsidRPr="00D160CE" w:rsidRDefault="00585853" w:rsidP="00585853">
      <w:pPr>
        <w:spacing w:after="168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объяснений по факту поломки имущества</w:t>
      </w:r>
    </w:p>
    <w:p w:rsidR="00585853" w:rsidRPr="00D160CE" w:rsidRDefault="00585853" w:rsidP="005858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B47C7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bookmarkStart w:id="0" w:name="_GoBack"/>
      <w:bookmarkEnd w:id="0"/>
    </w:p>
    <w:p w:rsidR="00585853" w:rsidRDefault="0091281A" w:rsidP="0058585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160CE"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60CE"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853"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160CE" w:rsidRDefault="00D160CE" w:rsidP="0058585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CE" w:rsidRPr="00D160CE" w:rsidRDefault="00D160CE" w:rsidP="0058585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53" w:rsidRPr="0091281A" w:rsidRDefault="00585853" w:rsidP="005858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 вас объ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в пись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виде </w:t>
      </w:r>
      <w:r w:rsidR="00134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06</w:t>
      </w:r>
      <w:r w:rsidR="00D160CE"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1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160CE"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128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вклю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 при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по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</w:t>
      </w:r>
      <w:r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</w:t>
      </w:r>
      <w:r w:rsidR="00912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смартфона</w:t>
      </w:r>
      <w:r w:rsidR="00D160CE" w:rsidRPr="00D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1A">
        <w:rPr>
          <w:rFonts w:ascii="Times New Roman" w:hAnsi="Times New Roman" w:cs="Times New Roman"/>
          <w:sz w:val="24"/>
          <w:szCs w:val="24"/>
          <w:lang w:val="en-US" w:eastAsia="ru-RU"/>
        </w:rPr>
        <w:t>Apple</w:t>
      </w:r>
      <w:r w:rsidR="0091281A" w:rsidRPr="0091281A">
        <w:rPr>
          <w:rFonts w:ascii="Times New Roman" w:hAnsi="Times New Roman" w:cs="Times New Roman"/>
          <w:sz w:val="24"/>
          <w:szCs w:val="24"/>
          <w:lang w:eastAsia="ru-RU"/>
        </w:rPr>
        <w:t xml:space="preserve"> 8 </w:t>
      </w:r>
      <w:r w:rsidR="0091281A">
        <w:rPr>
          <w:rFonts w:ascii="Times New Roman" w:hAnsi="Times New Roman" w:cs="Times New Roman"/>
          <w:sz w:val="24"/>
          <w:szCs w:val="24"/>
          <w:lang w:val="en-US" w:eastAsia="ru-RU"/>
        </w:rPr>
        <w:t>Plus</w:t>
      </w:r>
    </w:p>
    <w:p w:rsidR="00585853" w:rsidRPr="00D160CE" w:rsidRDefault="00585853" w:rsidP="005858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53" w:rsidRPr="00D160CE" w:rsidRDefault="00585853" w:rsidP="005858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90"/>
        <w:gridCol w:w="90"/>
        <w:gridCol w:w="90"/>
      </w:tblGrid>
      <w:tr w:rsidR="00585853" w:rsidRPr="00D160CE" w:rsidTr="00614879">
        <w:trPr>
          <w:trHeight w:val="880"/>
        </w:trPr>
        <w:tc>
          <w:tcPr>
            <w:tcW w:w="6435" w:type="dxa"/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85853" w:rsidRPr="00D160CE" w:rsidRDefault="0091281A" w:rsidP="006148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Конский</w:t>
            </w:r>
            <w:r w:rsidR="00585853" w:rsidRPr="00D16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5853" w:rsidRPr="00D16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—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 w:rsidR="00585853" w:rsidRPr="00D16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(подпись)</w:t>
            </w:r>
          </w:p>
          <w:p w:rsidR="00585853" w:rsidRPr="00D160CE" w:rsidRDefault="00585853" w:rsidP="006148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рокуроров</w:t>
            </w:r>
            <w:r w:rsidRPr="00D16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И.О.   — юрисконсульт:  (подпись)</w:t>
            </w:r>
          </w:p>
          <w:p w:rsidR="00585853" w:rsidRPr="00D160CE" w:rsidRDefault="0091281A" w:rsidP="006148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Дебетова</w:t>
            </w:r>
            <w:r w:rsidR="00585853" w:rsidRPr="00D16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И.О.   —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853" w:rsidRPr="00D16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бухгалтер:  (подпись)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7" w:type="dxa"/>
            </w:tcMar>
          </w:tcPr>
          <w:p w:rsidR="00585853" w:rsidRPr="00D160CE" w:rsidRDefault="00585853" w:rsidP="0061487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7" w:type="dxa"/>
            </w:tcMar>
          </w:tcPr>
          <w:p w:rsidR="00585853" w:rsidRPr="00D160CE" w:rsidRDefault="00585853" w:rsidP="0061487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7" w:type="dxa"/>
            </w:tcMar>
          </w:tcPr>
          <w:p w:rsidR="00585853" w:rsidRPr="00D160CE" w:rsidRDefault="00585853" w:rsidP="0061487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85853" w:rsidRDefault="00585853" w:rsidP="00561677">
      <w:pPr>
        <w:rPr>
          <w:rFonts w:ascii="Times New Roman" w:hAnsi="Times New Roman" w:cs="Times New Roman"/>
          <w:sz w:val="24"/>
          <w:szCs w:val="24"/>
        </w:rPr>
      </w:pPr>
    </w:p>
    <w:p w:rsidR="00D160CE" w:rsidRDefault="00D160CE" w:rsidP="00561677">
      <w:pPr>
        <w:rPr>
          <w:rFonts w:ascii="Times New Roman" w:hAnsi="Times New Roman" w:cs="Times New Roman"/>
          <w:sz w:val="24"/>
          <w:szCs w:val="24"/>
        </w:rPr>
      </w:pPr>
    </w:p>
    <w:p w:rsidR="00D160CE" w:rsidRDefault="00D160CE" w:rsidP="00561677">
      <w:pPr>
        <w:rPr>
          <w:rFonts w:ascii="Times New Roman" w:hAnsi="Times New Roman" w:cs="Times New Roman"/>
          <w:sz w:val="24"/>
          <w:szCs w:val="24"/>
        </w:rPr>
      </w:pPr>
    </w:p>
    <w:p w:rsidR="00D160CE" w:rsidRDefault="00D160CE" w:rsidP="00561677">
      <w:pPr>
        <w:rPr>
          <w:rFonts w:ascii="Times New Roman" w:hAnsi="Times New Roman" w:cs="Times New Roman"/>
          <w:sz w:val="24"/>
          <w:szCs w:val="24"/>
        </w:rPr>
      </w:pPr>
    </w:p>
    <w:p w:rsidR="00D160CE" w:rsidRDefault="00D160CE" w:rsidP="00561677">
      <w:pPr>
        <w:rPr>
          <w:rFonts w:ascii="Times New Roman" w:hAnsi="Times New Roman" w:cs="Times New Roman"/>
          <w:sz w:val="24"/>
          <w:szCs w:val="24"/>
        </w:rPr>
      </w:pPr>
    </w:p>
    <w:p w:rsidR="00D160CE" w:rsidRDefault="00D160CE" w:rsidP="00561677">
      <w:pPr>
        <w:rPr>
          <w:rFonts w:ascii="Times New Roman" w:hAnsi="Times New Roman" w:cs="Times New Roman"/>
          <w:sz w:val="24"/>
          <w:szCs w:val="24"/>
        </w:rPr>
      </w:pPr>
    </w:p>
    <w:p w:rsidR="00D160CE" w:rsidRDefault="00D160CE" w:rsidP="00561677">
      <w:pPr>
        <w:rPr>
          <w:rFonts w:ascii="Times New Roman" w:hAnsi="Times New Roman" w:cs="Times New Roman"/>
          <w:sz w:val="24"/>
          <w:szCs w:val="24"/>
        </w:rPr>
      </w:pPr>
    </w:p>
    <w:p w:rsidR="00D160CE" w:rsidRDefault="00D160CE" w:rsidP="00561677">
      <w:pPr>
        <w:rPr>
          <w:rFonts w:ascii="Times New Roman" w:hAnsi="Times New Roman" w:cs="Times New Roman"/>
          <w:sz w:val="24"/>
          <w:szCs w:val="24"/>
        </w:rPr>
      </w:pPr>
    </w:p>
    <w:p w:rsidR="00D160CE" w:rsidRDefault="00D160CE" w:rsidP="00561677">
      <w:pPr>
        <w:rPr>
          <w:rFonts w:ascii="Times New Roman" w:hAnsi="Times New Roman" w:cs="Times New Roman"/>
          <w:sz w:val="24"/>
          <w:szCs w:val="24"/>
        </w:rPr>
      </w:pPr>
    </w:p>
    <w:p w:rsidR="0091281A" w:rsidRDefault="0091281A" w:rsidP="00561677">
      <w:pPr>
        <w:rPr>
          <w:rFonts w:ascii="Times New Roman" w:hAnsi="Times New Roman" w:cs="Times New Roman"/>
          <w:sz w:val="24"/>
          <w:szCs w:val="24"/>
        </w:rPr>
      </w:pPr>
    </w:p>
    <w:p w:rsidR="00D160CE" w:rsidRDefault="00D160CE" w:rsidP="00561677">
      <w:pPr>
        <w:rPr>
          <w:rFonts w:ascii="Times New Roman" w:hAnsi="Times New Roman" w:cs="Times New Roman"/>
          <w:sz w:val="24"/>
          <w:szCs w:val="24"/>
        </w:rPr>
      </w:pPr>
    </w:p>
    <w:p w:rsidR="00D160CE" w:rsidRDefault="00D160CE" w:rsidP="00561677">
      <w:pPr>
        <w:rPr>
          <w:rFonts w:ascii="Times New Roman" w:hAnsi="Times New Roman" w:cs="Times New Roman"/>
          <w:sz w:val="24"/>
          <w:szCs w:val="24"/>
        </w:rPr>
      </w:pPr>
    </w:p>
    <w:p w:rsidR="001459EF" w:rsidRDefault="001459EF" w:rsidP="001459EF">
      <w:pPr>
        <w:spacing w:after="0" w:line="23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14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ABF"/>
    <w:multiLevelType w:val="multilevel"/>
    <w:tmpl w:val="E61C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20F8D"/>
    <w:multiLevelType w:val="hybridMultilevel"/>
    <w:tmpl w:val="9554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086F"/>
    <w:multiLevelType w:val="multilevel"/>
    <w:tmpl w:val="826C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01FC9"/>
    <w:multiLevelType w:val="multilevel"/>
    <w:tmpl w:val="826C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D5843"/>
    <w:multiLevelType w:val="hybridMultilevel"/>
    <w:tmpl w:val="9554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5E"/>
    <w:rsid w:val="00013F81"/>
    <w:rsid w:val="00070372"/>
    <w:rsid w:val="000F5C49"/>
    <w:rsid w:val="001346C6"/>
    <w:rsid w:val="001459EF"/>
    <w:rsid w:val="0015605B"/>
    <w:rsid w:val="002D21AD"/>
    <w:rsid w:val="00561677"/>
    <w:rsid w:val="00585853"/>
    <w:rsid w:val="00636AB1"/>
    <w:rsid w:val="00721740"/>
    <w:rsid w:val="00777488"/>
    <w:rsid w:val="007D2834"/>
    <w:rsid w:val="00850F52"/>
    <w:rsid w:val="0091281A"/>
    <w:rsid w:val="0094220E"/>
    <w:rsid w:val="00AA7024"/>
    <w:rsid w:val="00B47C79"/>
    <w:rsid w:val="00BB7118"/>
    <w:rsid w:val="00BD0B5E"/>
    <w:rsid w:val="00C2681E"/>
    <w:rsid w:val="00D160CE"/>
    <w:rsid w:val="00DC20DC"/>
    <w:rsid w:val="00E125F7"/>
    <w:rsid w:val="00E16329"/>
    <w:rsid w:val="00E57471"/>
    <w:rsid w:val="00FA10B7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A4E9"/>
  <w15:docId w15:val="{688A90D0-9E05-4CFA-990C-529F3C51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0B5E"/>
    <w:rPr>
      <w:b/>
      <w:bCs/>
    </w:rPr>
  </w:style>
  <w:style w:type="paragraph" w:styleId="a4">
    <w:name w:val="Normal (Web)"/>
    <w:basedOn w:val="a"/>
    <w:uiPriority w:val="99"/>
    <w:semiHidden/>
    <w:unhideWhenUsed/>
    <w:rsid w:val="00BD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0B5E"/>
    <w:rPr>
      <w:i/>
      <w:iCs/>
    </w:rPr>
  </w:style>
  <w:style w:type="character" w:styleId="a6">
    <w:name w:val="Hyperlink"/>
    <w:basedOn w:val="a0"/>
    <w:uiPriority w:val="99"/>
    <w:semiHidden/>
    <w:unhideWhenUsed/>
    <w:rsid w:val="00BD0B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B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56167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8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Засидкевич Марина Дмитриевна</dc:creator>
  <cp:lastModifiedBy>Носков Михаил Юрьевич</cp:lastModifiedBy>
  <cp:revision>5</cp:revision>
  <dcterms:created xsi:type="dcterms:W3CDTF">2019-05-29T22:48:00Z</dcterms:created>
  <dcterms:modified xsi:type="dcterms:W3CDTF">2019-05-30T10:27:00Z</dcterms:modified>
</cp:coreProperties>
</file>