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54" w:rsidRPr="006F0754" w:rsidRDefault="0069084B" w:rsidP="006F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>Дополнительное соглашение № __</w:t>
      </w:r>
    </w:p>
    <w:p w:rsidR="00713631" w:rsidRDefault="0069084B" w:rsidP="006F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>к трудовому договору от «___» ________ г.</w:t>
      </w:r>
    </w:p>
    <w:p w:rsidR="006F0754" w:rsidRDefault="006F0754" w:rsidP="006F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ED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 г.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7B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«__________________», именуемое в дальнейшем «Работодатель»</w:t>
      </w:r>
      <w:r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________________________, действующего на основании Устава</w:t>
      </w:r>
      <w:r w:rsidR="005C5C8E">
        <w:rPr>
          <w:rFonts w:ascii="Times New Roman" w:hAnsi="Times New Roman" w:cs="Times New Roman"/>
          <w:sz w:val="24"/>
          <w:szCs w:val="24"/>
        </w:rPr>
        <w:t xml:space="preserve"> </w:t>
      </w:r>
      <w:r w:rsidR="005C5C8E" w:rsidRPr="00285ED4">
        <w:rPr>
          <w:rFonts w:ascii="Times New Roman" w:hAnsi="Times New Roman" w:cs="Times New Roman"/>
          <w:i/>
          <w:color w:val="FF0000"/>
          <w:sz w:val="24"/>
          <w:szCs w:val="24"/>
        </w:rPr>
        <w:t>(Индивидуальный предприниматель _____________________________, именуемый в дальнейшем «Работодатель»)</w:t>
      </w:r>
      <w:r>
        <w:rPr>
          <w:rFonts w:ascii="Times New Roman" w:hAnsi="Times New Roman" w:cs="Times New Roman"/>
          <w:sz w:val="24"/>
          <w:szCs w:val="24"/>
        </w:rPr>
        <w:t>, с одной стороны и ____________________, именуемый в дальне</w:t>
      </w:r>
      <w:r w:rsidR="007B7F26">
        <w:rPr>
          <w:rFonts w:ascii="Times New Roman" w:hAnsi="Times New Roman" w:cs="Times New Roman"/>
          <w:sz w:val="24"/>
          <w:szCs w:val="24"/>
        </w:rPr>
        <w:t>йшем «Работник»,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трудовому договору от «___»_________ г. № _____ о нижеследующем. 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7B7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____ изложить в следующей редакции:</w:t>
      </w:r>
    </w:p>
    <w:p w:rsidR="006F0754" w:rsidRDefault="006F0754" w:rsidP="007B7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«Работнику устанавливается ежемесячный оклад в размере __________ (________________</w:t>
      </w:r>
      <w:r w:rsidR="00285ED4">
        <w:rPr>
          <w:rFonts w:ascii="Times New Roman" w:hAnsi="Times New Roman" w:cs="Times New Roman"/>
          <w:sz w:val="24"/>
          <w:szCs w:val="24"/>
        </w:rPr>
        <w:t xml:space="preserve">______________________) рублей </w:t>
      </w:r>
      <w:r>
        <w:rPr>
          <w:rFonts w:ascii="Times New Roman" w:hAnsi="Times New Roman" w:cs="Times New Roman"/>
          <w:sz w:val="24"/>
          <w:szCs w:val="24"/>
        </w:rPr>
        <w:t>____ копеек</w:t>
      </w:r>
      <w:r w:rsidR="007B7F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754" w:rsidRDefault="006F0754" w:rsidP="007B7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к трудовому договору вступает в силу с 1 июля 2016 года.</w:t>
      </w:r>
    </w:p>
    <w:p w:rsidR="00285ED4" w:rsidRDefault="006F0754" w:rsidP="007B7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трудового договора</w:t>
      </w:r>
      <w:r w:rsidR="007B7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F0754" w:rsidRDefault="006F0754" w:rsidP="00285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8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 г. № ____. Соглашение составлено в двух экземплярах, один из которых хранится у работодателя, а другой — у работника. Оба экземпляра имеют равную юридическую силу. 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6F0754" w:rsidRPr="006F0754" w:rsidTr="00285ED4">
        <w:trPr>
          <w:trHeight w:val="60"/>
        </w:trPr>
        <w:tc>
          <w:tcPr>
            <w:tcW w:w="48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 xml:space="preserve">_________» </w:t>
            </w:r>
            <w:r w:rsidR="000B4C62" w:rsidRPr="000B4C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(Индивидуальный предприниматель ________________)</w:t>
            </w:r>
          </w:p>
          <w:p w:rsidR="006F0754" w:rsidRPr="006F0754" w:rsidRDefault="000B4C62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 КПП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C62" w:rsidRPr="000B4C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(Индивидуальный </w:t>
            </w:r>
            <w:proofErr w:type="gramStart"/>
            <w:r w:rsidR="000B4C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предприниматель)   </w:t>
            </w:r>
            <w:proofErr w:type="gramEnd"/>
            <w:r w:rsidR="000B4C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754" w:rsidRPr="006F0754" w:rsidRDefault="007B7F26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«__» ________ г.</w:t>
            </w:r>
          </w:p>
          <w:p w:rsidR="006F0754" w:rsidRPr="006F0754" w:rsidRDefault="006F0754" w:rsidP="007B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54" w:rsidRPr="006F0754" w:rsidRDefault="007B7F26" w:rsidP="007B7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F26" w:rsidRDefault="007B7F26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62" w:rsidRDefault="000B4C62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0754" w:rsidRPr="006F0754" w:rsidRDefault="007B7F26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754" w:rsidRP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54" w:rsidRPr="006F0754" w:rsidRDefault="006F0754" w:rsidP="006F07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754" w:rsidRPr="006F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8CA"/>
    <w:multiLevelType w:val="hybridMultilevel"/>
    <w:tmpl w:val="D71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1"/>
    <w:rsid w:val="000B4C62"/>
    <w:rsid w:val="00285ED4"/>
    <w:rsid w:val="005C5C8E"/>
    <w:rsid w:val="0069084B"/>
    <w:rsid w:val="006F0754"/>
    <w:rsid w:val="007B7F26"/>
    <w:rsid w:val="00D33348"/>
    <w:rsid w:val="00E214D9"/>
    <w:rsid w:val="00FB4201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A9A1-1285-4499-BC10-79BEC18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5</cp:revision>
  <dcterms:created xsi:type="dcterms:W3CDTF">2016-06-28T06:22:00Z</dcterms:created>
  <dcterms:modified xsi:type="dcterms:W3CDTF">2016-06-28T11:39:00Z</dcterms:modified>
</cp:coreProperties>
</file>