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24" w:rsidRPr="00C20424" w:rsidRDefault="00C20424" w:rsidP="00C20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Генеральному директору</w:t>
      </w:r>
    </w:p>
    <w:p w:rsidR="00C20424" w:rsidRPr="00C20424" w:rsidRDefault="00C20424" w:rsidP="00C20424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>ООО «Ромашка»</w:t>
      </w:r>
    </w:p>
    <w:p w:rsidR="00C20424" w:rsidRDefault="00C20424" w:rsidP="00C20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 xml:space="preserve">Иванову </w:t>
      </w:r>
      <w:r>
        <w:rPr>
          <w:rFonts w:ascii="Times New Roman" w:hAnsi="Times New Roman" w:cs="Times New Roman"/>
          <w:color w:val="FF0000"/>
          <w:sz w:val="24"/>
          <w:szCs w:val="24"/>
        </w:rPr>
        <w:t>Ивану Ивановичу</w:t>
      </w:r>
    </w:p>
    <w:p w:rsidR="00C20424" w:rsidRPr="00C20424" w:rsidRDefault="00C20424" w:rsidP="00C20424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>ведущего инженера</w:t>
      </w:r>
    </w:p>
    <w:p w:rsidR="00C20424" w:rsidRPr="00C20424" w:rsidRDefault="00C20424" w:rsidP="00C20424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20424">
        <w:rPr>
          <w:rFonts w:ascii="Times New Roman" w:hAnsi="Times New Roman" w:cs="Times New Roman"/>
          <w:color w:val="FF0000"/>
          <w:sz w:val="24"/>
          <w:szCs w:val="24"/>
        </w:rPr>
        <w:t>Петрова Петра Петровича</w:t>
      </w:r>
    </w:p>
    <w:p w:rsidR="00C20424" w:rsidRPr="00C20424" w:rsidRDefault="00C20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424" w:rsidRP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>Заявление работника об увольнении</w:t>
      </w: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>по собственному желанию</w:t>
      </w: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424" w:rsidRPr="00C20424" w:rsidRDefault="00C20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 xml:space="preserve">В соответствии со ст. 80 ТК РФ прошу уволить меня по собственному желанию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>01 июня 2017 г.</w:t>
      </w:r>
    </w:p>
    <w:p w:rsidR="00C20424" w:rsidRDefault="00C20424" w:rsidP="00C2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424" w:rsidRPr="00C20424" w:rsidRDefault="00C20424" w:rsidP="00C204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0424">
        <w:rPr>
          <w:rFonts w:ascii="Times New Roman" w:hAnsi="Times New Roman" w:cs="Times New Roman"/>
          <w:color w:val="FF0000"/>
          <w:sz w:val="24"/>
          <w:szCs w:val="24"/>
        </w:rPr>
        <w:t xml:space="preserve">10.05.2017 г. </w:t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  <w:t>___________ Петров П.П.</w:t>
      </w:r>
    </w:p>
    <w:p w:rsidR="00C0141D" w:rsidRPr="00C20424" w:rsidRDefault="00C20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0141D" w:rsidRPr="00C20424" w:rsidSect="0048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4"/>
    <w:rsid w:val="0009168D"/>
    <w:rsid w:val="001429EF"/>
    <w:rsid w:val="00B239BF"/>
    <w:rsid w:val="00C20424"/>
    <w:rsid w:val="00D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0B4B"/>
  <w15:chartTrackingRefBased/>
  <w15:docId w15:val="{2A65894D-A7BD-4594-A14C-C6C03CBB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4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0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1</cp:revision>
  <dcterms:created xsi:type="dcterms:W3CDTF">2017-04-12T06:23:00Z</dcterms:created>
  <dcterms:modified xsi:type="dcterms:W3CDTF">2017-04-12T06:28:00Z</dcterms:modified>
</cp:coreProperties>
</file>