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00" w:rsidRDefault="000A1400"/>
    <w:p w:rsidR="000A1400" w:rsidRPr="000A1400" w:rsidRDefault="000A1400" w:rsidP="000A1400"/>
    <w:p w:rsidR="000A1400" w:rsidRPr="000A1400" w:rsidRDefault="000A1400" w:rsidP="000A1400"/>
    <w:p w:rsidR="00692562" w:rsidRDefault="000A1400" w:rsidP="00692562">
      <w:pPr>
        <w:tabs>
          <w:tab w:val="left" w:pos="2982"/>
        </w:tabs>
        <w:jc w:val="center"/>
        <w:rPr>
          <w:b/>
          <w:sz w:val="32"/>
          <w:szCs w:val="32"/>
        </w:rPr>
      </w:pPr>
      <w:r w:rsidRPr="00312100">
        <w:rPr>
          <w:b/>
          <w:sz w:val="32"/>
          <w:szCs w:val="32"/>
        </w:rPr>
        <w:t>Акт</w:t>
      </w:r>
    </w:p>
    <w:p w:rsidR="00692562" w:rsidRDefault="00933686" w:rsidP="00692562">
      <w:pPr>
        <w:tabs>
          <w:tab w:val="left" w:pos="2982"/>
        </w:tabs>
        <w:jc w:val="center"/>
      </w:pPr>
      <w:bookmarkStart w:id="0" w:name="OLE_LINK5"/>
      <w:bookmarkStart w:id="1" w:name="OLE_LINK6"/>
      <w:r>
        <w:t>о</w:t>
      </w:r>
      <w:r w:rsidR="00312100">
        <w:t xml:space="preserve"> </w:t>
      </w:r>
      <w:r w:rsidR="00692562">
        <w:t xml:space="preserve"> прогуле </w:t>
      </w:r>
      <w:bookmarkEnd w:id="0"/>
      <w:bookmarkEnd w:id="1"/>
      <w:r w:rsidR="00692562">
        <w:t>(отсутствии на рабочем месте</w:t>
      </w:r>
      <w:r w:rsidR="00312100">
        <w:t>)</w:t>
      </w:r>
    </w:p>
    <w:p w:rsidR="00234E65" w:rsidRDefault="00234E65" w:rsidP="00692562">
      <w:pPr>
        <w:tabs>
          <w:tab w:val="left" w:pos="2982"/>
        </w:tabs>
        <w:jc w:val="center"/>
      </w:pPr>
    </w:p>
    <w:p w:rsidR="002370BA" w:rsidRDefault="00970C92" w:rsidP="002370BA">
      <w:pPr>
        <w:rPr>
          <w:lang w:val="uk-UA"/>
        </w:rPr>
      </w:pPr>
      <w:r>
        <w:rPr>
          <w:lang w:val="uk-UA"/>
        </w:rPr>
        <w:t>г</w:t>
      </w:r>
      <w:r w:rsidR="002370BA">
        <w:rPr>
          <w:lang w:val="uk-UA"/>
        </w:rPr>
        <w:t>. __________________</w:t>
      </w:r>
      <w:r>
        <w:rPr>
          <w:lang w:val="uk-UA"/>
        </w:rPr>
        <w:t>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„____”____________20</w:t>
      </w:r>
      <w:r w:rsidR="002370BA">
        <w:rPr>
          <w:lang w:val="uk-UA"/>
        </w:rPr>
        <w:t>___ р.</w:t>
      </w:r>
    </w:p>
    <w:p w:rsidR="0085603E" w:rsidRPr="0085603E" w:rsidRDefault="0085603E" w:rsidP="0085603E">
      <w:pPr>
        <w:rPr>
          <w:sz w:val="16"/>
          <w:szCs w:val="16"/>
        </w:rPr>
      </w:pPr>
    </w:p>
    <w:p w:rsidR="0085603E" w:rsidRPr="0085603E" w:rsidRDefault="0085603E" w:rsidP="0085603E">
      <w:pPr>
        <w:rPr>
          <w:sz w:val="16"/>
          <w:szCs w:val="16"/>
        </w:rPr>
      </w:pPr>
    </w:p>
    <w:p w:rsidR="00395A38" w:rsidRDefault="0085603E" w:rsidP="0085603E">
      <w:r>
        <w:t>Комиссия в составе: _</w:t>
      </w:r>
      <w:r w:rsidR="000E0CB7">
        <w:t>1.</w:t>
      </w:r>
      <w:r>
        <w:t>________________________________________________________________________________</w:t>
      </w:r>
    </w:p>
    <w:p w:rsidR="00F25709" w:rsidRPr="00F25709" w:rsidRDefault="00F25709" w:rsidP="00F25709">
      <w:pPr>
        <w:tabs>
          <w:tab w:val="left" w:pos="2812"/>
        </w:tabs>
        <w:rPr>
          <w:sz w:val="16"/>
          <w:szCs w:val="16"/>
        </w:rPr>
      </w:pPr>
      <w:r>
        <w:tab/>
      </w:r>
      <w:r w:rsidR="002370BA">
        <w:t xml:space="preserve">       </w:t>
      </w:r>
      <w:r w:rsidR="002370BA">
        <w:rPr>
          <w:sz w:val="16"/>
          <w:szCs w:val="16"/>
        </w:rPr>
        <w:t>должность, Ф.И.О.</w:t>
      </w:r>
    </w:p>
    <w:p w:rsidR="0085603E" w:rsidRDefault="00F25709" w:rsidP="0085603E">
      <w:r>
        <w:t>_</w:t>
      </w:r>
      <w:r w:rsidR="000E0CB7">
        <w:t>2.</w:t>
      </w:r>
      <w:r>
        <w:t>________________________________________________________________________________</w:t>
      </w:r>
    </w:p>
    <w:p w:rsidR="00341F0B" w:rsidRPr="002370BA" w:rsidRDefault="002370BA" w:rsidP="002370BA">
      <w:pPr>
        <w:tabs>
          <w:tab w:val="left" w:pos="2812"/>
        </w:tabs>
        <w:rPr>
          <w:sz w:val="16"/>
          <w:szCs w:val="16"/>
        </w:rPr>
      </w:pPr>
      <w:r>
        <w:t xml:space="preserve">                                                      </w:t>
      </w:r>
      <w:r>
        <w:rPr>
          <w:sz w:val="16"/>
          <w:szCs w:val="16"/>
        </w:rPr>
        <w:t>должность, Ф.И.О.</w:t>
      </w:r>
      <w:r>
        <w:t xml:space="preserve"> </w:t>
      </w:r>
      <w:r w:rsidR="00F25709">
        <w:t>_</w:t>
      </w:r>
      <w:r w:rsidR="000E0CB7">
        <w:t>3.</w:t>
      </w:r>
      <w:r w:rsidR="00F25709">
        <w:t>________________________________________________________________________________</w:t>
      </w:r>
    </w:p>
    <w:p w:rsidR="002370BA" w:rsidRPr="00F25709" w:rsidRDefault="002370BA" w:rsidP="002370BA">
      <w:pPr>
        <w:tabs>
          <w:tab w:val="left" w:pos="2812"/>
        </w:tabs>
        <w:rPr>
          <w:sz w:val="16"/>
          <w:szCs w:val="16"/>
        </w:rPr>
      </w:pPr>
      <w:r>
        <w:t xml:space="preserve">                                                       </w:t>
      </w:r>
      <w:r>
        <w:rPr>
          <w:sz w:val="16"/>
          <w:szCs w:val="16"/>
        </w:rPr>
        <w:t>должность, Ф.И.О.</w:t>
      </w:r>
    </w:p>
    <w:p w:rsidR="00341F0B" w:rsidRPr="00341F0B" w:rsidRDefault="00341F0B" w:rsidP="00341F0B"/>
    <w:p w:rsidR="00472D16" w:rsidRPr="00341F0B" w:rsidRDefault="0086148F" w:rsidP="00341F0B">
      <w:r>
        <w:t>составили</w:t>
      </w:r>
      <w:r w:rsidR="002370BA">
        <w:t xml:space="preserve"> настоящий акт о том</w:t>
      </w:r>
      <w:r w:rsidR="00341F0B">
        <w:t>, что</w:t>
      </w:r>
      <w:r w:rsidR="00472D16">
        <w:t xml:space="preserve"> </w:t>
      </w:r>
      <w:r w:rsidR="002370BA">
        <w:t xml:space="preserve">    </w:t>
      </w:r>
      <w:r w:rsidR="00472D16">
        <w:t>______________________________________________</w:t>
      </w:r>
    </w:p>
    <w:p w:rsidR="00472D16" w:rsidRDefault="00472D16" w:rsidP="00472D1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r w:rsidR="002370BA">
        <w:rPr>
          <w:sz w:val="16"/>
          <w:szCs w:val="16"/>
        </w:rPr>
        <w:t xml:space="preserve">          должность Ф.И.О.</w:t>
      </w:r>
    </w:p>
    <w:p w:rsidR="00CB5B95" w:rsidRPr="00472D16" w:rsidRDefault="00CB5B95" w:rsidP="00472D16">
      <w:pPr>
        <w:tabs>
          <w:tab w:val="left" w:pos="254"/>
        </w:tabs>
      </w:pPr>
      <w:r>
        <w:t xml:space="preserve">отсутствовал на рабочем месте  </w:t>
      </w:r>
      <w:r w:rsidR="0086148F">
        <w:t>в рабочее время</w:t>
      </w:r>
      <w:r>
        <w:t xml:space="preserve">   ______________________________________</w:t>
      </w:r>
    </w:p>
    <w:p w:rsidR="00472D16" w:rsidRDefault="00CB5B95" w:rsidP="00234E65">
      <w:pPr>
        <w:tabs>
          <w:tab w:val="left" w:pos="3778"/>
          <w:tab w:val="left" w:pos="8409"/>
        </w:tabs>
        <w:rPr>
          <w:sz w:val="16"/>
          <w:szCs w:val="16"/>
        </w:rPr>
      </w:pPr>
      <w:r>
        <w:tab/>
      </w:r>
      <w:r w:rsidRPr="00045390">
        <w:rPr>
          <w:sz w:val="16"/>
          <w:szCs w:val="16"/>
        </w:rPr>
        <w:t xml:space="preserve">                               </w:t>
      </w:r>
      <w:r w:rsidR="001D1EAD">
        <w:rPr>
          <w:sz w:val="16"/>
          <w:szCs w:val="16"/>
        </w:rPr>
        <w:t xml:space="preserve">                                               </w:t>
      </w:r>
      <w:r w:rsidR="002370BA">
        <w:rPr>
          <w:sz w:val="16"/>
          <w:szCs w:val="16"/>
        </w:rPr>
        <w:t xml:space="preserve"> д</w:t>
      </w:r>
      <w:r w:rsidRPr="00045390">
        <w:rPr>
          <w:sz w:val="16"/>
          <w:szCs w:val="16"/>
        </w:rPr>
        <w:t>ата, время</w:t>
      </w:r>
      <w:r w:rsidR="00234E65">
        <w:rPr>
          <w:sz w:val="16"/>
          <w:szCs w:val="16"/>
        </w:rPr>
        <w:tab/>
      </w:r>
    </w:p>
    <w:p w:rsidR="00234E65" w:rsidRPr="00045390" w:rsidRDefault="00234E65" w:rsidP="00234E65">
      <w:pPr>
        <w:tabs>
          <w:tab w:val="left" w:pos="3778"/>
          <w:tab w:val="left" w:pos="8409"/>
        </w:tabs>
        <w:rPr>
          <w:sz w:val="16"/>
          <w:szCs w:val="16"/>
        </w:rPr>
      </w:pPr>
    </w:p>
    <w:p w:rsidR="00045390" w:rsidRDefault="00045390" w:rsidP="00CB5B95">
      <w:pPr>
        <w:tabs>
          <w:tab w:val="left" w:pos="3778"/>
        </w:tabs>
      </w:pPr>
      <w:r w:rsidRPr="00045390">
        <w:t>Принятые меры</w:t>
      </w:r>
      <w:r>
        <w:t xml:space="preserve"> для выяснения</w:t>
      </w:r>
      <w:r w:rsidR="00F066BB">
        <w:t xml:space="preserve"> местонахождения работника и</w:t>
      </w:r>
      <w:r w:rsidR="00F52825">
        <w:t xml:space="preserve"> причина</w:t>
      </w:r>
      <w:r w:rsidR="00764179">
        <w:t xml:space="preserve"> прогула</w:t>
      </w:r>
      <w:r>
        <w:t xml:space="preserve"> </w:t>
      </w:r>
      <w:r w:rsidR="00764179">
        <w:t>(</w:t>
      </w:r>
      <w:r>
        <w:t>отсутствия</w:t>
      </w:r>
      <w:r w:rsidR="008A2A17">
        <w:t xml:space="preserve"> на рабочем месте) </w:t>
      </w:r>
      <w:r w:rsidR="00764179">
        <w:t>_______________________</w:t>
      </w:r>
      <w:r w:rsidR="008A2A17">
        <w:t>_______________________________________________________________________________________________________________________________________________</w:t>
      </w:r>
    </w:p>
    <w:p w:rsidR="008A2A17" w:rsidRPr="00045390" w:rsidRDefault="008A2A17" w:rsidP="00CB5B95">
      <w:pPr>
        <w:tabs>
          <w:tab w:val="left" w:pos="3778"/>
        </w:tabs>
      </w:pPr>
      <w:r>
        <w:t>___________________________________________________________________________________</w:t>
      </w:r>
    </w:p>
    <w:p w:rsidR="008A2A17" w:rsidRDefault="00B3723B" w:rsidP="008A2A17">
      <w:r>
        <w:t xml:space="preserve"> ___________________________________________________________________</w:t>
      </w:r>
      <w:r w:rsidR="00F52825">
        <w:t>________________</w:t>
      </w:r>
    </w:p>
    <w:p w:rsidR="00DA7997" w:rsidRDefault="002F6788" w:rsidP="008A2A17">
      <w:r>
        <w:t xml:space="preserve">Местонахождение </w:t>
      </w:r>
      <w:r w:rsidR="00ED5DC0">
        <w:t xml:space="preserve">работника на момент составления акта </w:t>
      </w:r>
      <w:r w:rsidR="00DA7997">
        <w:t>_____________________________________________________________________________________________________________________________________________________________________</w:t>
      </w:r>
    </w:p>
    <w:p w:rsidR="00E06BBB" w:rsidRDefault="00085A14" w:rsidP="00927A5C">
      <w:pPr>
        <w:jc w:val="both"/>
      </w:pPr>
      <w:r>
        <w:t>Какой опр</w:t>
      </w:r>
      <w:r w:rsidR="00E06BBB">
        <w:t>авдательный документ</w:t>
      </w:r>
      <w:r w:rsidR="00927A5C">
        <w:t xml:space="preserve">, подтверждающий уважительную причину отсутствия на рабочем месте, </w:t>
      </w:r>
      <w:r w:rsidR="00E06BBB">
        <w:t xml:space="preserve"> представил работник</w:t>
      </w:r>
      <w:r w:rsidR="00E47B47">
        <w:t>, допустивший</w:t>
      </w:r>
      <w:r>
        <w:t xml:space="preserve"> прогул</w:t>
      </w:r>
      <w:r w:rsidR="00F341AE">
        <w:t xml:space="preserve"> </w:t>
      </w:r>
      <w:r w:rsidR="00061C65">
        <w:t>(больничный</w:t>
      </w:r>
      <w:r w:rsidR="00E47B47">
        <w:t>,</w:t>
      </w:r>
      <w:r w:rsidR="007F4997">
        <w:t xml:space="preserve"> справку и т.д.)</w:t>
      </w:r>
      <w:r w:rsidR="005D0535">
        <w:t>,</w:t>
      </w:r>
      <w:r w:rsidR="007F4997">
        <w:t xml:space="preserve"> обращался </w:t>
      </w:r>
      <w:r w:rsidR="005D0535">
        <w:t xml:space="preserve">ли </w:t>
      </w:r>
      <w:r w:rsidR="003021CA">
        <w:t xml:space="preserve">он </w:t>
      </w:r>
      <w:r w:rsidR="005D0535">
        <w:t>за медицинской помощью</w:t>
      </w:r>
      <w:r w:rsidR="00262A57">
        <w:t xml:space="preserve"> и кто подтвердил </w:t>
      </w:r>
      <w:r w:rsidR="004E4D2A">
        <w:t xml:space="preserve"> данные сведения</w:t>
      </w:r>
      <w:r w:rsidR="005D0535">
        <w:t>_________________________________________________</w:t>
      </w:r>
      <w:r w:rsidR="00262A57">
        <w:t>__________________________</w:t>
      </w:r>
    </w:p>
    <w:p w:rsidR="005D0535" w:rsidRDefault="005D0535" w:rsidP="00927A5C">
      <w:pPr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DA7997" w:rsidRDefault="009838D1" w:rsidP="00F341AE">
      <w:pPr>
        <w:jc w:val="both"/>
      </w:pPr>
      <w:r>
        <w:t>___________________________________________________________________________________</w:t>
      </w:r>
    </w:p>
    <w:p w:rsidR="00DA7997" w:rsidRDefault="00DA7997" w:rsidP="00F341AE">
      <w:pPr>
        <w:jc w:val="both"/>
      </w:pPr>
      <w:r>
        <w:t>Достоверность указанных</w:t>
      </w:r>
      <w:r w:rsidR="009A4E6A">
        <w:t xml:space="preserve"> в акте сведений подтверждаем:</w:t>
      </w:r>
    </w:p>
    <w:p w:rsidR="007C3AE9" w:rsidRDefault="007C3AE9" w:rsidP="008A2A17"/>
    <w:p w:rsidR="007C3AE9" w:rsidRDefault="007C3AE9" w:rsidP="008A2A17">
      <w:r>
        <w:t xml:space="preserve"> </w:t>
      </w:r>
      <w:r w:rsidR="007B412D">
        <w:t>1</w:t>
      </w:r>
      <w:r w:rsidR="00711C0A">
        <w:t>.</w:t>
      </w:r>
      <w:r w:rsidR="009A4E6A">
        <w:t>__________________________________________________</w:t>
      </w:r>
      <w:r>
        <w:t xml:space="preserve">______________________________ </w:t>
      </w:r>
    </w:p>
    <w:p w:rsidR="007C3AE9" w:rsidRDefault="00AD4EDE" w:rsidP="00AD4EDE">
      <w:pPr>
        <w:tabs>
          <w:tab w:val="left" w:pos="2507"/>
        </w:tabs>
      </w:pPr>
      <w:r>
        <w:tab/>
      </w:r>
      <w:r>
        <w:rPr>
          <w:sz w:val="16"/>
          <w:szCs w:val="16"/>
        </w:rPr>
        <w:t>Должность, Фамилия, инициалы</w:t>
      </w:r>
    </w:p>
    <w:p w:rsidR="007B412D" w:rsidRDefault="007B412D" w:rsidP="008A2A17">
      <w:r>
        <w:t xml:space="preserve"> 2</w:t>
      </w:r>
      <w:r w:rsidR="00711C0A">
        <w:t>.</w:t>
      </w:r>
      <w:r w:rsidR="009A4E6A">
        <w:t>__________________________________________________</w:t>
      </w:r>
      <w:r>
        <w:t>_______________________________</w:t>
      </w:r>
    </w:p>
    <w:p w:rsidR="007B412D" w:rsidRDefault="007B412D" w:rsidP="008A2A17"/>
    <w:p w:rsidR="007B412D" w:rsidRDefault="007C3AE9" w:rsidP="008A2A17">
      <w:r>
        <w:t xml:space="preserve"> </w:t>
      </w:r>
      <w:r w:rsidR="007B412D">
        <w:t>3</w:t>
      </w:r>
      <w:r w:rsidR="00711C0A">
        <w:t>.</w:t>
      </w:r>
      <w:r w:rsidR="009A4E6A">
        <w:t>______________________________________________________________________________</w:t>
      </w:r>
    </w:p>
    <w:p w:rsidR="007B412D" w:rsidRDefault="007B412D" w:rsidP="008A2A17"/>
    <w:p w:rsidR="009A4E6A" w:rsidRDefault="009A4E6A" w:rsidP="008A2A17"/>
    <w:p w:rsidR="009A4E6A" w:rsidRDefault="009A4E6A" w:rsidP="008A2A17"/>
    <w:p w:rsidR="007C3AE9" w:rsidRPr="008A2A17" w:rsidRDefault="007C3AE9" w:rsidP="008A2A17"/>
    <w:p w:rsidR="007C3AE9" w:rsidRPr="007C3AE9" w:rsidRDefault="007C3AE9" w:rsidP="007C3AE9">
      <w:r>
        <w:t xml:space="preserve">С актом </w:t>
      </w:r>
      <w:proofErr w:type="gramStart"/>
      <w:r>
        <w:t>ознакомлен</w:t>
      </w:r>
      <w:proofErr w:type="gramEnd"/>
      <w:r>
        <w:t>:</w:t>
      </w:r>
    </w:p>
    <w:p w:rsidR="007C3AE9" w:rsidRPr="007C3AE9" w:rsidRDefault="007C3AE9" w:rsidP="00E16DA4">
      <w:r>
        <w:t>________________________________________________________________________</w:t>
      </w:r>
    </w:p>
    <w:p w:rsidR="007C3AE9" w:rsidRPr="004B3DE3" w:rsidRDefault="004B3DE3" w:rsidP="004B3DE3">
      <w:pPr>
        <w:tabs>
          <w:tab w:val="left" w:pos="2996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 xml:space="preserve">подпись, фамилия совершившего прогул работника </w:t>
      </w:r>
    </w:p>
    <w:p w:rsidR="007C3AE9" w:rsidRPr="007C3AE9" w:rsidRDefault="007C3AE9" w:rsidP="007C3AE9"/>
    <w:p w:rsidR="007C3AE9" w:rsidRPr="007C3AE9" w:rsidRDefault="00E16DA4" w:rsidP="007C3AE9">
      <w:pPr>
        <w:tabs>
          <w:tab w:val="left" w:pos="4526"/>
        </w:tabs>
      </w:pPr>
      <w:r>
        <w:t xml:space="preserve">                                                                       </w:t>
      </w:r>
      <w:r w:rsidR="007C3AE9">
        <w:t>________________________________</w:t>
      </w:r>
    </w:p>
    <w:p w:rsidR="00F16A2E" w:rsidRPr="007C3AE9" w:rsidRDefault="007C3AE9" w:rsidP="007C3AE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дата ознакомления</w:t>
      </w:r>
    </w:p>
    <w:sectPr w:rsidR="00F16A2E" w:rsidRPr="007C3AE9" w:rsidSect="00292838">
      <w:pgSz w:w="11906" w:h="16838"/>
      <w:pgMar w:top="567" w:right="454" w:bottom="567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D15952"/>
    <w:rsid w:val="00045390"/>
    <w:rsid w:val="00061C65"/>
    <w:rsid w:val="00085A14"/>
    <w:rsid w:val="000A1400"/>
    <w:rsid w:val="000E0CB7"/>
    <w:rsid w:val="00127E1B"/>
    <w:rsid w:val="001506F5"/>
    <w:rsid w:val="00195974"/>
    <w:rsid w:val="001D1EAD"/>
    <w:rsid w:val="00234E65"/>
    <w:rsid w:val="002370BA"/>
    <w:rsid w:val="00262A57"/>
    <w:rsid w:val="00292838"/>
    <w:rsid w:val="002A3698"/>
    <w:rsid w:val="002F6788"/>
    <w:rsid w:val="003021CA"/>
    <w:rsid w:val="00312100"/>
    <w:rsid w:val="00330A67"/>
    <w:rsid w:val="00341F0B"/>
    <w:rsid w:val="003661E4"/>
    <w:rsid w:val="00395A38"/>
    <w:rsid w:val="00472D16"/>
    <w:rsid w:val="00483F50"/>
    <w:rsid w:val="004B3DE3"/>
    <w:rsid w:val="004E496E"/>
    <w:rsid w:val="004E4D2A"/>
    <w:rsid w:val="00537FF7"/>
    <w:rsid w:val="005D0535"/>
    <w:rsid w:val="005D59E7"/>
    <w:rsid w:val="00692562"/>
    <w:rsid w:val="00711C0A"/>
    <w:rsid w:val="00764179"/>
    <w:rsid w:val="007760CE"/>
    <w:rsid w:val="007B412D"/>
    <w:rsid w:val="007C3AE9"/>
    <w:rsid w:val="007F4997"/>
    <w:rsid w:val="008046D4"/>
    <w:rsid w:val="0085603E"/>
    <w:rsid w:val="0086148F"/>
    <w:rsid w:val="008A2A17"/>
    <w:rsid w:val="00927A5C"/>
    <w:rsid w:val="00933686"/>
    <w:rsid w:val="00970C92"/>
    <w:rsid w:val="00982744"/>
    <w:rsid w:val="009838D1"/>
    <w:rsid w:val="009855A1"/>
    <w:rsid w:val="009A4E6A"/>
    <w:rsid w:val="00AD4EDE"/>
    <w:rsid w:val="00B3723B"/>
    <w:rsid w:val="00C86054"/>
    <w:rsid w:val="00CA1A42"/>
    <w:rsid w:val="00CB5B95"/>
    <w:rsid w:val="00CD2458"/>
    <w:rsid w:val="00D12715"/>
    <w:rsid w:val="00D15952"/>
    <w:rsid w:val="00D37ADF"/>
    <w:rsid w:val="00D41C1F"/>
    <w:rsid w:val="00DA7997"/>
    <w:rsid w:val="00DE2728"/>
    <w:rsid w:val="00E06BBB"/>
    <w:rsid w:val="00E16DA4"/>
    <w:rsid w:val="00E42876"/>
    <w:rsid w:val="00E47B47"/>
    <w:rsid w:val="00EC098E"/>
    <w:rsid w:val="00ED5DC0"/>
    <w:rsid w:val="00F066BB"/>
    <w:rsid w:val="00F16A2E"/>
    <w:rsid w:val="00F25709"/>
    <w:rsid w:val="00F341AE"/>
    <w:rsid w:val="00F50392"/>
    <w:rsid w:val="00F52825"/>
    <w:rsid w:val="00F6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"АТБ-маркет"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акта о  прогуле </dc:title>
  <dc:subject/>
  <dc:creator>Assistentus.ru</dc:creator>
  <cp:keywords/>
  <cp:lastModifiedBy>crossover</cp:lastModifiedBy>
  <cp:revision>2</cp:revision>
  <dcterms:created xsi:type="dcterms:W3CDTF">2021-04-14T06:00:00Z</dcterms:created>
  <dcterms:modified xsi:type="dcterms:W3CDTF">2021-04-14T06:00:00Z</dcterms:modified>
</cp:coreProperties>
</file>