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DD7EA" w14:textId="31436D2D" w:rsidR="001B1B9E" w:rsidRPr="001B1B9E" w:rsidRDefault="001B1B9E" w:rsidP="001B1B9E">
      <w:pPr>
        <w:tabs>
          <w:tab w:val="left" w:pos="2670"/>
        </w:tabs>
        <w:spacing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АКТ ОБ ОКАЗАНИИ УСЛУГ </w:t>
      </w:r>
      <w:r w:rsidR="00325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 1</w:t>
      </w:r>
    </w:p>
    <w:p w14:paraId="45810C4A" w14:textId="1632C425" w:rsidR="001B1B9E" w:rsidRDefault="001B1B9E" w:rsidP="001B1B9E">
      <w:pPr>
        <w:tabs>
          <w:tab w:val="left" w:pos="180"/>
          <w:tab w:val="left" w:pos="2670"/>
        </w:tabs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г. </w:t>
      </w:r>
      <w:r w:rsidR="0082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Челябинск</w:t>
      </w:r>
      <w:r w:rsidRPr="001B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                    </w:t>
      </w:r>
      <w:r w:rsidRPr="001B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</w:t>
      </w:r>
      <w:r w:rsidR="0082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1B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82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1B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82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января</w:t>
      </w:r>
      <w:r w:rsidRPr="001B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</w:t>
      </w:r>
      <w:r w:rsidR="0082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1B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02C15C63" w14:textId="60945EEE" w:rsidR="001B1B9E" w:rsidRPr="001B1B9E" w:rsidRDefault="001B1B9E" w:rsidP="001B1B9E">
      <w:pPr>
        <w:tabs>
          <w:tab w:val="left" w:pos="180"/>
          <w:tab w:val="left" w:pos="2670"/>
        </w:tabs>
        <w:spacing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B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 с ограниченной ответственностью </w:t>
      </w:r>
      <w:r w:rsidR="0096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96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Травион</w:t>
      </w:r>
      <w:proofErr w:type="spellEnd"/>
      <w:r w:rsidR="0096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B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 </w:t>
      </w:r>
      <w:r w:rsidR="0096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7436378563</w:t>
      </w:r>
      <w:r w:rsidRPr="001B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далее именуемое «Заказчик», в лице </w:t>
      </w:r>
      <w:r w:rsidR="0096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Петрова Игоря Валентиновича</w:t>
      </w:r>
      <w:r w:rsidRPr="001B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действующего на основании </w:t>
      </w:r>
      <w:r w:rsidR="0096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</w:t>
      </w:r>
      <w:r w:rsidRPr="001B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одной стороны, </w:t>
      </w:r>
    </w:p>
    <w:p w14:paraId="4F01EBD9" w14:textId="046D0651" w:rsidR="001B1B9E" w:rsidRDefault="001B1B9E" w:rsidP="001B1B9E">
      <w:pPr>
        <w:tabs>
          <w:tab w:val="left" w:pos="2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самозанятый гражданин </w:t>
      </w:r>
      <w:r w:rsidR="0096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Давыдов Никита Сергеевич</w:t>
      </w:r>
      <w:r w:rsidRPr="001B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ИНН </w:t>
      </w:r>
      <w:r w:rsidR="0096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744832976428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6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именуемый в дальнейшем «Исполнитель», с другой стороны, согласовали (составили) настоящий акт о том, что </w:t>
      </w:r>
    </w:p>
    <w:p w14:paraId="17C1D248" w14:textId="446BCC0C" w:rsidR="001B1B9E" w:rsidRPr="001B1B9E" w:rsidRDefault="001B1B9E" w:rsidP="001B1B9E">
      <w:pPr>
        <w:tabs>
          <w:tab w:val="left" w:pos="2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оказал, а Заказчик принял оказанные Исполнителем услуги за период с «</w:t>
      </w:r>
      <w:r w:rsidR="0096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B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96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</w:t>
      </w:r>
      <w:r w:rsidRPr="001B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96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1B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«</w:t>
      </w:r>
      <w:r w:rsidR="0096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1B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96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января</w:t>
      </w:r>
      <w:r w:rsidRPr="001B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967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1B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г.:</w:t>
      </w:r>
    </w:p>
    <w:p w14:paraId="01ACD499" w14:textId="77777777" w:rsidR="001B1B9E" w:rsidRPr="001B1B9E" w:rsidRDefault="001B1B9E" w:rsidP="001B1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91"/>
        <w:gridCol w:w="2527"/>
        <w:gridCol w:w="1376"/>
        <w:gridCol w:w="1474"/>
        <w:gridCol w:w="1567"/>
        <w:gridCol w:w="1958"/>
      </w:tblGrid>
      <w:tr w:rsidR="00DE19DF" w:rsidRPr="001B1B9E" w14:paraId="289A3030" w14:textId="77777777" w:rsidTr="00DE19DF">
        <w:trPr>
          <w:tblCellSpacing w:w="0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37428" w14:textId="0D0C4B09" w:rsidR="00DE19DF" w:rsidRPr="001B1B9E" w:rsidRDefault="00DE19DF" w:rsidP="001B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BFBD9" w14:textId="7D9B54D0" w:rsidR="00DE19DF" w:rsidRPr="001B1B9E" w:rsidRDefault="00DE19DF" w:rsidP="001B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DC9F0" w14:textId="515B4D40" w:rsidR="00DE19DF" w:rsidRPr="001B1B9E" w:rsidRDefault="00DE19DF" w:rsidP="001B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8A88B" w14:textId="22EEF93E" w:rsidR="00DE19DF" w:rsidRPr="001B1B9E" w:rsidRDefault="00DE19DF" w:rsidP="001B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3D0DB" w14:textId="2295373A" w:rsidR="00DE19DF" w:rsidRPr="001B1B9E" w:rsidRDefault="00DE19DF" w:rsidP="001B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ед., руб.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97B16" w14:textId="2D9E7240" w:rsidR="00DE19DF" w:rsidRPr="001B1B9E" w:rsidRDefault="00DE19DF" w:rsidP="00DE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руб.</w:t>
            </w:r>
          </w:p>
          <w:p w14:paraId="4A93F13B" w14:textId="115453D1" w:rsidR="00DE19DF" w:rsidRPr="001B1B9E" w:rsidRDefault="00DE19DF" w:rsidP="001B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9DF" w:rsidRPr="001B1B9E" w14:paraId="72F12679" w14:textId="77777777" w:rsidTr="00731F3D">
        <w:trPr>
          <w:tblCellSpacing w:w="0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76D6A" w14:textId="77777777" w:rsidR="00DE19DF" w:rsidRPr="001B1B9E" w:rsidRDefault="00DE19DF" w:rsidP="001B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D5C63" w14:textId="5824A97E" w:rsidR="00DE19DF" w:rsidRPr="001B1B9E" w:rsidRDefault="00DE19DF" w:rsidP="001B1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макета сайта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CC49F" w14:textId="0862740E" w:rsidR="00DE19DF" w:rsidRPr="001B1B9E" w:rsidRDefault="00731F3D" w:rsidP="001B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076B9" w14:textId="440AF535" w:rsidR="00DE19DF" w:rsidRPr="001B1B9E" w:rsidRDefault="00731F3D" w:rsidP="001B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C2958" w14:textId="417C6016" w:rsidR="00DE19DF" w:rsidRPr="001B1B9E" w:rsidRDefault="00731F3D" w:rsidP="001B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E3CD9" w14:textId="25EC983A" w:rsidR="00DE19DF" w:rsidRPr="001B1B9E" w:rsidRDefault="00731F3D" w:rsidP="001B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  <w:r w:rsidR="00DE19DF" w:rsidRPr="001B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19DF" w:rsidRPr="001B1B9E" w14:paraId="46D622EA" w14:textId="77777777" w:rsidTr="00731F3D">
        <w:trPr>
          <w:tblCellSpacing w:w="0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78354" w14:textId="31F5C709" w:rsidR="00DE19DF" w:rsidRPr="001B1B9E" w:rsidRDefault="00731F3D" w:rsidP="001B1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60436" w14:textId="5B34A9DF" w:rsidR="00DE19DF" w:rsidRPr="001B1B9E" w:rsidRDefault="00731F3D" w:rsidP="001B1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Верстка сайта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3848E" w14:textId="6CEA0519" w:rsidR="00DE19DF" w:rsidRPr="001B1B9E" w:rsidRDefault="00731F3D" w:rsidP="001B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0477C" w14:textId="68D283C5" w:rsidR="00DE19DF" w:rsidRPr="001B1B9E" w:rsidRDefault="00731F3D" w:rsidP="001B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D0534" w14:textId="5B9AB5FC" w:rsidR="00DE19DF" w:rsidRPr="001B1B9E" w:rsidRDefault="00731F3D" w:rsidP="001B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C452A" w14:textId="045DF2F1" w:rsidR="00DE19DF" w:rsidRPr="001B1B9E" w:rsidRDefault="00731F3D" w:rsidP="001B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</w:tr>
      <w:tr w:rsidR="00DE19DF" w:rsidRPr="001B1B9E" w14:paraId="42076838" w14:textId="77777777" w:rsidTr="00731F3D">
        <w:trPr>
          <w:tblCellSpacing w:w="0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329A6" w14:textId="1475F39C" w:rsidR="00DE19DF" w:rsidRPr="001B1B9E" w:rsidRDefault="00731F3D" w:rsidP="001B1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17E19" w14:textId="576EE792" w:rsidR="00DE19DF" w:rsidRPr="001B1B9E" w:rsidRDefault="00731F3D" w:rsidP="001B1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сайта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240B7" w14:textId="00B85B60" w:rsidR="00DE19DF" w:rsidRPr="001B1B9E" w:rsidRDefault="00731F3D" w:rsidP="001B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2E43A" w14:textId="3B962D4B" w:rsidR="00DE19DF" w:rsidRPr="001B1B9E" w:rsidRDefault="00731F3D" w:rsidP="001B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B8306" w14:textId="154DA7BB" w:rsidR="00DE19DF" w:rsidRPr="001B1B9E" w:rsidRDefault="00731F3D" w:rsidP="001B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F7926" w14:textId="42C7E0E8" w:rsidR="00DE19DF" w:rsidRPr="001B1B9E" w:rsidRDefault="00731F3D" w:rsidP="001B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</w:tbl>
    <w:p w14:paraId="285DE166" w14:textId="77777777" w:rsidR="001B1B9E" w:rsidRPr="001B1B9E" w:rsidRDefault="001B1B9E" w:rsidP="001B1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3DADE8" w14:textId="61EBFA82" w:rsidR="005233AC" w:rsidRPr="005233AC" w:rsidRDefault="001B1B9E" w:rsidP="005233A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</w:t>
      </w:r>
      <w:r w:rsidRPr="001B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оплате: </w:t>
      </w:r>
      <w:r w:rsidR="00731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32 000</w:t>
      </w:r>
      <w:r w:rsidRPr="001B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</w:t>
      </w:r>
      <w:r w:rsidR="00731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1B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коп.</w:t>
      </w:r>
    </w:p>
    <w:p w14:paraId="1AE9D51D" w14:textId="2810900E" w:rsidR="005233AC" w:rsidRPr="005233AC" w:rsidRDefault="001B1B9E" w:rsidP="005233A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Претензий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объему и качеству услуг </w:t>
      </w:r>
      <w:r w:rsidRPr="001B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не имеет.</w:t>
      </w:r>
    </w:p>
    <w:p w14:paraId="3441103D" w14:textId="77777777" w:rsidR="001B1B9E" w:rsidRPr="001B1B9E" w:rsidRDefault="001B1B9E" w:rsidP="001B1B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 составлен и подписан в двух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экземплярах, имеющих одинаковую </w:t>
      </w:r>
      <w:r w:rsidRPr="001B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юридическую силу, по одному для каждой из Сторон.</w:t>
      </w:r>
    </w:p>
    <w:p w14:paraId="3F18C3E3" w14:textId="77777777" w:rsidR="001B1B9E" w:rsidRPr="001B1B9E" w:rsidRDefault="001B1B9E" w:rsidP="001B1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297"/>
        <w:gridCol w:w="274"/>
      </w:tblGrid>
      <w:tr w:rsidR="001B1B9E" w:rsidRPr="001B1B9E" w14:paraId="59D2F3F9" w14:textId="77777777" w:rsidTr="001B1B9E">
        <w:trPr>
          <w:trHeight w:val="2465"/>
          <w:tblCellSpacing w:w="0" w:type="dxa"/>
        </w:trPr>
        <w:tc>
          <w:tcPr>
            <w:tcW w:w="107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363" w:type="dxa"/>
              <w:tblCellSpacing w:w="0" w:type="dxa"/>
              <w:tblLook w:val="04A0" w:firstRow="1" w:lastRow="0" w:firstColumn="1" w:lastColumn="0" w:noHBand="0" w:noVBand="1"/>
            </w:tblPr>
            <w:tblGrid>
              <w:gridCol w:w="4395"/>
              <w:gridCol w:w="4968"/>
            </w:tblGrid>
            <w:tr w:rsidR="001B1B9E" w:rsidRPr="001B1B9E" w14:paraId="743DB672" w14:textId="77777777" w:rsidTr="002E1A8D">
              <w:trPr>
                <w:trHeight w:val="2465"/>
                <w:tblCellSpacing w:w="0" w:type="dxa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41FA4A2" w14:textId="77777777" w:rsidR="001B1B9E" w:rsidRPr="001B1B9E" w:rsidRDefault="001B1B9E" w:rsidP="001B1B9E">
                  <w:pPr>
                    <w:spacing w:after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</w:t>
                  </w:r>
                  <w:r w:rsidRPr="001B1B9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Заказчик</w:t>
                  </w:r>
                </w:p>
                <w:p w14:paraId="3CFBAFD2" w14:textId="77777777" w:rsidR="001B1B9E" w:rsidRPr="001B1B9E" w:rsidRDefault="001B1B9E" w:rsidP="001B1B9E">
                  <w:pPr>
                    <w:spacing w:after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1E94E462" w14:textId="77777777" w:rsidR="001B1B9E" w:rsidRPr="001B1B9E" w:rsidRDefault="001B1B9E" w:rsidP="001B1B9E">
                  <w:pPr>
                    <w:spacing w:after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B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Общество с ограниченной ответственностью</w:t>
                  </w:r>
                </w:p>
                <w:p w14:paraId="510A35F4" w14:textId="76141891" w:rsidR="001B1B9E" w:rsidRPr="001B1B9E" w:rsidRDefault="007A446D" w:rsidP="001B1B9E">
                  <w:pPr>
                    <w:spacing w:after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Травион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  <w:p w14:paraId="0FC4ADE1" w14:textId="1977AB78" w:rsidR="001B1B9E" w:rsidRPr="001B1B9E" w:rsidRDefault="001B1B9E" w:rsidP="001B1B9E">
                  <w:pPr>
                    <w:spacing w:after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Юр.адрес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  <w:r w:rsidR="0055326F">
                    <w:t xml:space="preserve"> </w:t>
                  </w:r>
                  <w:r w:rsidR="0055326F" w:rsidRPr="005532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454012, Челябинская область, город Челябинск, </w:t>
                  </w:r>
                  <w:proofErr w:type="spellStart"/>
                  <w:r w:rsidR="0055326F" w:rsidRPr="005532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Копейское</w:t>
                  </w:r>
                  <w:proofErr w:type="spellEnd"/>
                  <w:r w:rsidR="0055326F" w:rsidRPr="005532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ш., д.36</w:t>
                  </w:r>
                </w:p>
                <w:p w14:paraId="4EE7B37E" w14:textId="5BDCBDA1" w:rsidR="001B1B9E" w:rsidRPr="001B1B9E" w:rsidRDefault="001B1B9E" w:rsidP="001B1B9E">
                  <w:pPr>
                    <w:spacing w:after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B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ИНН </w:t>
                  </w:r>
                  <w:r w:rsidR="005532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7436378563</w:t>
                  </w:r>
                  <w:r w:rsidRPr="001B1B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КПП </w:t>
                  </w:r>
                  <w:r w:rsidR="005532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743601001</w:t>
                  </w:r>
                </w:p>
                <w:p w14:paraId="29DDB6ED" w14:textId="36896127" w:rsidR="001B1B9E" w:rsidRPr="001B1B9E" w:rsidRDefault="001B1B9E" w:rsidP="001B1B9E">
                  <w:pPr>
                    <w:spacing w:after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B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ОГРН </w:t>
                  </w:r>
                  <w:r w:rsidR="00412A6F" w:rsidRPr="00412A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1127449004132</w:t>
                  </w:r>
                </w:p>
                <w:p w14:paraId="39BF66E2" w14:textId="5638093D" w:rsidR="001B1B9E" w:rsidRPr="001B1B9E" w:rsidRDefault="001B1B9E" w:rsidP="001B1B9E">
                  <w:pPr>
                    <w:spacing w:after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B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Р/с </w:t>
                  </w:r>
                  <w:r w:rsidR="00412A6F" w:rsidRPr="00412A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40702810970010241005</w:t>
                  </w:r>
                </w:p>
                <w:p w14:paraId="7EDABC32" w14:textId="41E9E13D" w:rsidR="001B1B9E" w:rsidRPr="001B1B9E" w:rsidRDefault="001B1B9E" w:rsidP="001B1B9E">
                  <w:pPr>
                    <w:spacing w:after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B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 </w:t>
                  </w:r>
                  <w:r w:rsidR="00412A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Челябинском филиале АО КБ «</w:t>
                  </w:r>
                  <w:proofErr w:type="spellStart"/>
                  <w:r w:rsidR="00412A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МодульБанк</w:t>
                  </w:r>
                  <w:proofErr w:type="spellEnd"/>
                  <w:r w:rsidR="00412A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  <w:p w14:paraId="2872D109" w14:textId="4CF94153" w:rsidR="001B1B9E" w:rsidRPr="001B1B9E" w:rsidRDefault="001B1B9E" w:rsidP="001B1B9E">
                  <w:pPr>
                    <w:spacing w:after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B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К/с </w:t>
                  </w:r>
                  <w:r w:rsidR="002E1A8D" w:rsidRPr="002E1A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30101810645250000092</w:t>
                  </w:r>
                </w:p>
                <w:p w14:paraId="31B27893" w14:textId="0372D069" w:rsidR="001B1B9E" w:rsidRPr="001B1B9E" w:rsidRDefault="001B1B9E" w:rsidP="001B1B9E">
                  <w:pPr>
                    <w:spacing w:after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B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БИК </w:t>
                  </w:r>
                  <w:r w:rsidR="002E1A8D" w:rsidRPr="002E1A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044525092</w:t>
                  </w:r>
                </w:p>
                <w:p w14:paraId="26C86311" w14:textId="77777777" w:rsidR="001B1B9E" w:rsidRPr="001B1B9E" w:rsidRDefault="001B1B9E" w:rsidP="001B1B9E">
                  <w:pPr>
                    <w:spacing w:after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708D3779" w14:textId="66B1F474" w:rsidR="001B1B9E" w:rsidRDefault="001B1B9E" w:rsidP="001B1B9E">
                  <w:pPr>
                    <w:spacing w:after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53FBFBB4" w14:textId="77777777" w:rsidR="002E1A8D" w:rsidRPr="001B1B9E" w:rsidRDefault="002E1A8D" w:rsidP="001B1B9E">
                  <w:pPr>
                    <w:spacing w:after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49614EA" w14:textId="3D25FE46" w:rsidR="001B1B9E" w:rsidRPr="001B1B9E" w:rsidRDefault="005A36E6" w:rsidP="002E1A8D">
                  <w:pPr>
                    <w:spacing w:after="1" w:line="240" w:lineRule="auto"/>
                    <w:ind w:right="-10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</w:t>
                  </w:r>
                  <w:r w:rsidR="002E1A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</w:t>
                  </w:r>
                  <w:r w:rsidR="00CA1C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__</w:t>
                  </w:r>
                  <w:r w:rsidR="002E1A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</w:t>
                  </w:r>
                  <w:r w:rsidR="002E1A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Петров</w:t>
                  </w:r>
                  <w:r w:rsidR="00CA1C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="002E1A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И.В.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  <w:r w:rsidR="001B1B9E" w:rsidRPr="001B1B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          </w:t>
                  </w:r>
                  <w:bookmarkStart w:id="0" w:name="_GoBack"/>
                  <w:bookmarkEnd w:id="0"/>
                  <w:r w:rsidR="001B1B9E" w:rsidRPr="001B1B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             </w:t>
                  </w:r>
                </w:p>
                <w:p w14:paraId="3CAD4DDE" w14:textId="77777777" w:rsidR="001B1B9E" w:rsidRPr="001B1B9E" w:rsidRDefault="001B1B9E" w:rsidP="001B1B9E">
                  <w:pPr>
                    <w:spacing w:after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B9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         (подпись)</w:t>
                  </w:r>
                  <w:r w:rsidRPr="001B1B9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ab/>
                  </w:r>
                </w:p>
                <w:p w14:paraId="5F911709" w14:textId="77777777" w:rsidR="001B1B9E" w:rsidRPr="001B1B9E" w:rsidRDefault="001B1B9E" w:rsidP="001B1B9E">
                  <w:pPr>
                    <w:spacing w:after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5C2DA8DB" w14:textId="77777777" w:rsidR="001B1B9E" w:rsidRPr="001B1B9E" w:rsidRDefault="001B1B9E" w:rsidP="001B1B9E">
                  <w:pPr>
                    <w:spacing w:after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B9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М.П.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EB3CBAC" w14:textId="77777777" w:rsidR="001B1B9E" w:rsidRDefault="001B1B9E" w:rsidP="001B1B9E">
                  <w:pPr>
                    <w:spacing w:after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29977D3" w14:textId="77777777" w:rsidR="001B1B9E" w:rsidRPr="001B1B9E" w:rsidRDefault="001B1B9E" w:rsidP="001B1B9E">
                  <w:pPr>
                    <w:spacing w:after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4496BA89" w14:textId="77777777" w:rsidR="001B1B9E" w:rsidRPr="001B1B9E" w:rsidRDefault="001B1B9E" w:rsidP="001B1B9E">
                  <w:pPr>
                    <w:spacing w:after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B1B9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Исполнитель</w:t>
                  </w:r>
                </w:p>
                <w:p w14:paraId="3F08ED37" w14:textId="77777777" w:rsidR="00FE3C59" w:rsidRDefault="00FE3C59" w:rsidP="001B1B9E">
                  <w:pPr>
                    <w:spacing w:after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Давыдов Никита Сергеевич</w:t>
                  </w:r>
                  <w:r w:rsidRPr="001B1B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51886286" w14:textId="562ACF56" w:rsidR="001B1B9E" w:rsidRPr="001B1B9E" w:rsidRDefault="001B1B9E" w:rsidP="001B1B9E">
                  <w:pPr>
                    <w:spacing w:after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B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Паспорт </w:t>
                  </w:r>
                  <w:r w:rsidR="00FE3C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4634</w:t>
                  </w:r>
                  <w:r w:rsidRPr="001B1B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E3C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875432</w:t>
                  </w:r>
                  <w:r w:rsidRPr="001B1B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выдан </w:t>
                  </w:r>
                  <w:r w:rsidR="00FE3C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ГУ МВД России по Челябинской области</w:t>
                  </w:r>
                </w:p>
                <w:p w14:paraId="7838A01E" w14:textId="4568F015" w:rsidR="001B1B9E" w:rsidRPr="001B1B9E" w:rsidRDefault="001B1B9E" w:rsidP="001B1B9E">
                  <w:pPr>
                    <w:spacing w:after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B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Зарегистрирован по адресу: </w:t>
                  </w:r>
                  <w:r w:rsidR="00FE3C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г. Челябинск, ул. Гагарина, д. 34, кв. 17</w:t>
                  </w:r>
                </w:p>
                <w:p w14:paraId="2F639F40" w14:textId="0A9C6CE9" w:rsidR="001B1B9E" w:rsidRPr="001B1B9E" w:rsidRDefault="001B1B9E" w:rsidP="001B1B9E">
                  <w:pPr>
                    <w:spacing w:after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Телефон: </w:t>
                  </w:r>
                  <w:r w:rsidR="004812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+7 922 364 29-18</w:t>
                  </w:r>
                </w:p>
                <w:p w14:paraId="1BE139F0" w14:textId="2525B7DE" w:rsidR="001B1B9E" w:rsidRPr="001B1B9E" w:rsidRDefault="001B1B9E" w:rsidP="001B1B9E">
                  <w:pPr>
                    <w:spacing w:after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ИНН </w:t>
                  </w:r>
                  <w:r w:rsidR="00D435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744832976428</w:t>
                  </w:r>
                </w:p>
                <w:p w14:paraId="2A785DF1" w14:textId="0FCD0F8F" w:rsidR="001B1B9E" w:rsidRPr="001B1B9E" w:rsidRDefault="001B1B9E" w:rsidP="001B1B9E">
                  <w:pPr>
                    <w:spacing w:after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Р/с</w:t>
                  </w:r>
                  <w:r w:rsidR="002A50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A503E" w:rsidRPr="002A50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40817810872004161987</w:t>
                  </w:r>
                </w:p>
                <w:p w14:paraId="66B8B167" w14:textId="3B1DCED5" w:rsidR="001B1B9E" w:rsidRPr="001B1B9E" w:rsidRDefault="001B1B9E" w:rsidP="001B1B9E">
                  <w:pPr>
                    <w:spacing w:after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 </w:t>
                  </w:r>
                  <w:r w:rsidR="002A50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Челябинском отделении ПАО Сбербанк</w:t>
                  </w:r>
                </w:p>
                <w:p w14:paraId="567AA7DD" w14:textId="7680AB9B" w:rsidR="001B1B9E" w:rsidRPr="001B1B9E" w:rsidRDefault="001B1B9E" w:rsidP="001B1B9E">
                  <w:pPr>
                    <w:spacing w:after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К/с </w:t>
                  </w:r>
                  <w:r w:rsidR="00752D73" w:rsidRPr="00752D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30101810700000000602</w:t>
                  </w:r>
                </w:p>
                <w:p w14:paraId="3A86B542" w14:textId="5C0B993F" w:rsidR="001B1B9E" w:rsidRPr="001B1B9E" w:rsidRDefault="001B1B9E" w:rsidP="001B1B9E">
                  <w:pPr>
                    <w:spacing w:after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B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БИК </w:t>
                  </w:r>
                  <w:r w:rsidR="00752D73" w:rsidRPr="00752D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047501602</w:t>
                  </w:r>
                </w:p>
                <w:p w14:paraId="5CE47500" w14:textId="77777777" w:rsidR="001B1B9E" w:rsidRPr="001B1B9E" w:rsidRDefault="001B1B9E" w:rsidP="001B1B9E">
                  <w:pPr>
                    <w:spacing w:after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43695A8A" w14:textId="77777777" w:rsidR="001B1B9E" w:rsidRPr="001B1B9E" w:rsidRDefault="001B1B9E" w:rsidP="001B1B9E">
                  <w:pPr>
                    <w:spacing w:after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3BC33C4C" w14:textId="77777777" w:rsidR="001B1B9E" w:rsidRPr="001B1B9E" w:rsidRDefault="001B1B9E" w:rsidP="001B1B9E">
                  <w:pPr>
                    <w:spacing w:after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4BECF31F" w14:textId="77777777" w:rsidR="001B1B9E" w:rsidRPr="001B1B9E" w:rsidRDefault="001B1B9E" w:rsidP="001B1B9E">
                  <w:pPr>
                    <w:spacing w:after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5C37B8FD" w14:textId="0A912AB6" w:rsidR="005A36E6" w:rsidRPr="001B1B9E" w:rsidRDefault="001B1B9E" w:rsidP="005A36E6">
                  <w:pPr>
                    <w:spacing w:after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5A36E6" w:rsidRPr="001B1B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________________ </w:t>
                  </w:r>
                  <w:r w:rsidR="005A36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</w:t>
                  </w:r>
                  <w:r w:rsidR="00AC06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Давыдов Н.С.</w:t>
                  </w:r>
                  <w:r w:rsidR="005A36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  <w:p w14:paraId="60C09BBF" w14:textId="77777777" w:rsidR="001B1B9E" w:rsidRPr="001B1B9E" w:rsidRDefault="005A36E6" w:rsidP="005A36E6">
                  <w:pPr>
                    <w:spacing w:after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B9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            (подпись)                                                                            </w:t>
                  </w:r>
                </w:p>
                <w:p w14:paraId="5823E66C" w14:textId="77777777" w:rsidR="001B1B9E" w:rsidRPr="001B1B9E" w:rsidRDefault="001B1B9E" w:rsidP="001B1B9E">
                  <w:pPr>
                    <w:spacing w:after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744B969F" w14:textId="77777777" w:rsidR="001B1B9E" w:rsidRPr="001B1B9E" w:rsidRDefault="001B1B9E" w:rsidP="005A36E6">
                  <w:pPr>
                    <w:spacing w:after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B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12DE465A" w14:textId="77777777" w:rsidR="001B1B9E" w:rsidRPr="001B1B9E" w:rsidRDefault="001B1B9E" w:rsidP="001B1B9E">
                  <w:pPr>
                    <w:tabs>
                      <w:tab w:val="left" w:pos="708"/>
                      <w:tab w:val="left" w:pos="1416"/>
                      <w:tab w:val="left" w:pos="2462"/>
                    </w:tabs>
                    <w:spacing w:after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1B9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                                                                             </w:t>
                  </w:r>
                </w:p>
              </w:tc>
            </w:tr>
          </w:tbl>
          <w:p w14:paraId="7E8D25C0" w14:textId="77777777" w:rsidR="001B1B9E" w:rsidRPr="001B1B9E" w:rsidRDefault="001B1B9E" w:rsidP="001B1B9E">
            <w:pPr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E3E26" w14:textId="77777777" w:rsidR="001B1B9E" w:rsidRPr="001B1B9E" w:rsidRDefault="001B1B9E" w:rsidP="001B1B9E">
            <w:pPr>
              <w:tabs>
                <w:tab w:val="left" w:pos="708"/>
                <w:tab w:val="left" w:pos="1416"/>
                <w:tab w:val="left" w:pos="2462"/>
              </w:tabs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CE66BD4" w14:textId="77777777" w:rsidR="00367E38" w:rsidRDefault="00367E38"/>
    <w:sectPr w:rsidR="00367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395"/>
    <w:rsid w:val="001B1B9E"/>
    <w:rsid w:val="002A503E"/>
    <w:rsid w:val="002E1A8D"/>
    <w:rsid w:val="00325E46"/>
    <w:rsid w:val="00367E38"/>
    <w:rsid w:val="00412A6F"/>
    <w:rsid w:val="00481272"/>
    <w:rsid w:val="005233AC"/>
    <w:rsid w:val="0055326F"/>
    <w:rsid w:val="005A36E6"/>
    <w:rsid w:val="00731F3D"/>
    <w:rsid w:val="00752D73"/>
    <w:rsid w:val="007A446D"/>
    <w:rsid w:val="00826FEE"/>
    <w:rsid w:val="00840395"/>
    <w:rsid w:val="009678C4"/>
    <w:rsid w:val="00AC067E"/>
    <w:rsid w:val="00CA1C96"/>
    <w:rsid w:val="00D43563"/>
    <w:rsid w:val="00DE19DF"/>
    <w:rsid w:val="00FE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86B87"/>
  <w15:docId w15:val="{08B4D4E6-62D5-4CBA-B057-3A622183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8560,bqiaagaaeyqcaaagiaiaaamhlgaabrwwaaaaaaaaaaaaaaaaaaaaaaaaaaaaaaaaaaaaaaaaaaaaaaaaaaaaaaaaaaaaaaaaaaaaaaaaaaaaaaaaaaaaaaaaaaaaaaaaaaaaaaaaaaaaaaaaaaaaaaaaaaaaaaaaaaaaaaaaaaaaaaaaaaaaaaaaaaaaaaaaaaaaaaaaaaaaaaaaaaaaaaaaaaaaaaaaaaaaaaa"/>
    <w:basedOn w:val="a"/>
    <w:rsid w:val="001B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B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8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299</Words>
  <Characters>1706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Адвокат Федулова О.В</dc:creator>
  <cp:keywords/>
  <dc:description/>
  <cp:lastModifiedBy>ООО АнтартЛес</cp:lastModifiedBy>
  <cp:revision>20</cp:revision>
  <dcterms:created xsi:type="dcterms:W3CDTF">2022-10-23T11:35:00Z</dcterms:created>
  <dcterms:modified xsi:type="dcterms:W3CDTF">2025-01-17T05:29:00Z</dcterms:modified>
</cp:coreProperties>
</file>