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6054A3" w:rsidRPr="006054A3" w14:paraId="73224BF5" w14:textId="77777777" w:rsidTr="00103193">
        <w:tc>
          <w:tcPr>
            <w:tcW w:w="0" w:type="auto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9390AE" w14:textId="0377FB36" w:rsidR="006054A3" w:rsidRPr="006054A3" w:rsidRDefault="006054A3" w:rsidP="00103193">
            <w:pPr>
              <w:jc w:val="center"/>
            </w:pPr>
            <w:bookmarkStart w:id="0" w:name="dfaskehgsv"/>
            <w:bookmarkEnd w:id="0"/>
            <w:r w:rsidRPr="006054A3">
              <w:t>«</w:t>
            </w:r>
            <w:r w:rsidR="001D01C2">
              <w:t>Рубеж</w:t>
            </w:r>
            <w:r w:rsidRPr="006054A3">
              <w:t>»</w:t>
            </w:r>
            <w:r w:rsidRPr="006054A3">
              <w:rPr>
                <w:sz w:val="22"/>
                <w:szCs w:val="22"/>
              </w:rPr>
              <w:br/>
            </w:r>
            <w:r w:rsidRPr="006054A3">
              <w:t>ИНН 7</w:t>
            </w:r>
            <w:r w:rsidR="001D01C2">
              <w:t>460375978</w:t>
            </w:r>
            <w:r w:rsidRPr="006054A3">
              <w:t>, КПП 7</w:t>
            </w:r>
            <w:r w:rsidR="001D01C2">
              <w:t>46001001</w:t>
            </w:r>
            <w:r w:rsidRPr="006054A3">
              <w:t xml:space="preserve">, ОКПО </w:t>
            </w:r>
            <w:r w:rsidR="001D01C2">
              <w:t>8473</w:t>
            </w:r>
            <w:r w:rsidRPr="006054A3">
              <w:t>6</w:t>
            </w:r>
            <w:r w:rsidR="001D01C2">
              <w:t>941</w:t>
            </w:r>
          </w:p>
        </w:tc>
      </w:tr>
    </w:tbl>
    <w:p w14:paraId="3023A0DC" w14:textId="77777777" w:rsidR="006054A3" w:rsidRPr="006054A3" w:rsidRDefault="006054A3" w:rsidP="006054A3">
      <w:pPr>
        <w:pStyle w:val="aa"/>
        <w:spacing w:before="0" w:beforeAutospacing="0" w:after="0" w:afterAutospacing="0"/>
        <w:jc w:val="center"/>
      </w:pPr>
      <w:bookmarkStart w:id="1" w:name="dfass4xc24"/>
      <w:bookmarkStart w:id="2" w:name="dfasx24ado"/>
      <w:bookmarkStart w:id="3" w:name="dfas8gex0i"/>
      <w:bookmarkEnd w:id="1"/>
      <w:bookmarkEnd w:id="2"/>
      <w:bookmarkEnd w:id="3"/>
      <w:r w:rsidRPr="006054A3">
        <w:t> </w:t>
      </w:r>
    </w:p>
    <w:p w14:paraId="61DED609" w14:textId="60661983" w:rsidR="006054A3" w:rsidRPr="00375C4E" w:rsidRDefault="003E5035" w:rsidP="006054A3">
      <w:pPr>
        <w:pStyle w:val="aa"/>
        <w:spacing w:before="0" w:beforeAutospacing="0" w:after="0" w:afterAutospacing="0"/>
        <w:jc w:val="center"/>
        <w:rPr>
          <w:b/>
          <w:bCs/>
          <w:sz w:val="24"/>
          <w:szCs w:val="24"/>
        </w:rPr>
      </w:pPr>
      <w:bookmarkStart w:id="4" w:name="dfasqdvwn3"/>
      <w:bookmarkEnd w:id="4"/>
      <w:r>
        <w:rPr>
          <w:b/>
          <w:bCs/>
          <w:sz w:val="24"/>
          <w:szCs w:val="24"/>
        </w:rPr>
        <w:t>Уведомление</w:t>
      </w:r>
      <w:r w:rsidR="006054A3" w:rsidRPr="00375C4E">
        <w:rPr>
          <w:b/>
          <w:bCs/>
          <w:sz w:val="24"/>
          <w:szCs w:val="24"/>
        </w:rPr>
        <w:t xml:space="preserve"> № </w:t>
      </w:r>
      <w:r>
        <w:rPr>
          <w:b/>
          <w:bCs/>
          <w:sz w:val="24"/>
          <w:szCs w:val="24"/>
        </w:rPr>
        <w:t>21</w:t>
      </w:r>
      <w:r w:rsidR="00132F6A">
        <w:rPr>
          <w:b/>
          <w:bCs/>
          <w:sz w:val="24"/>
          <w:szCs w:val="24"/>
        </w:rPr>
        <w:t>5</w:t>
      </w:r>
      <w:r w:rsidR="006054A3" w:rsidRPr="00375C4E">
        <w:rPr>
          <w:b/>
          <w:bCs/>
          <w:sz w:val="24"/>
          <w:szCs w:val="24"/>
        </w:rPr>
        <w:br/>
        <w:t xml:space="preserve">о </w:t>
      </w:r>
      <w:r w:rsidR="00132F6A">
        <w:rPr>
          <w:b/>
          <w:bCs/>
          <w:sz w:val="24"/>
          <w:szCs w:val="24"/>
        </w:rPr>
        <w:t>возможности отказа от работы в выходной день</w:t>
      </w:r>
    </w:p>
    <w:p w14:paraId="3CC6075D" w14:textId="77777777" w:rsidR="006054A3" w:rsidRPr="006054A3" w:rsidRDefault="006054A3" w:rsidP="006054A3">
      <w:pPr>
        <w:pStyle w:val="aa"/>
        <w:spacing w:before="0" w:beforeAutospacing="0" w:after="0" w:afterAutospacing="0"/>
        <w:jc w:val="center"/>
        <w:rPr>
          <w:sz w:val="24"/>
          <w:szCs w:val="24"/>
        </w:rPr>
      </w:pPr>
      <w:bookmarkStart w:id="5" w:name="dfask5gehu"/>
      <w:bookmarkEnd w:id="5"/>
      <w:r w:rsidRPr="006054A3">
        <w:rPr>
          <w:sz w:val="24"/>
          <w:szCs w:val="24"/>
        </w:rPr>
        <w:t> </w:t>
      </w:r>
    </w:p>
    <w:p w14:paraId="14154A70" w14:textId="77777777" w:rsidR="006054A3" w:rsidRPr="006054A3" w:rsidRDefault="006054A3" w:rsidP="006054A3">
      <w:pPr>
        <w:pStyle w:val="aa"/>
        <w:spacing w:before="0" w:beforeAutospacing="0" w:after="0" w:afterAutospacing="0"/>
        <w:jc w:val="center"/>
        <w:rPr>
          <w:sz w:val="24"/>
          <w:szCs w:val="24"/>
        </w:rPr>
      </w:pPr>
      <w:bookmarkStart w:id="6" w:name="dfash3omcd"/>
      <w:bookmarkEnd w:id="6"/>
      <w:r w:rsidRPr="006054A3">
        <w:rPr>
          <w:sz w:val="24"/>
          <w:szCs w:val="24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0"/>
        <w:gridCol w:w="4100"/>
      </w:tblGrid>
      <w:tr w:rsidR="006054A3" w:rsidRPr="006054A3" w14:paraId="640A4726" w14:textId="77777777" w:rsidTr="0010319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D56163" w14:textId="06BA6378" w:rsidR="006054A3" w:rsidRPr="006054A3" w:rsidRDefault="006054A3" w:rsidP="00103193">
            <w:bookmarkStart w:id="7" w:name="dfasgkhesk"/>
            <w:bookmarkEnd w:id="7"/>
            <w:r w:rsidRPr="006054A3">
              <w:t xml:space="preserve">г. </w:t>
            </w:r>
            <w:r w:rsidR="00532711">
              <w:t>Челябинск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05DD5F" w14:textId="4E4CF513" w:rsidR="006054A3" w:rsidRPr="006054A3" w:rsidRDefault="00532711" w:rsidP="00E149AA">
            <w:pPr>
              <w:jc w:val="right"/>
            </w:pPr>
            <w:r>
              <w:t>02</w:t>
            </w:r>
            <w:r w:rsidR="006054A3" w:rsidRPr="006054A3">
              <w:t>.0</w:t>
            </w:r>
            <w:r>
              <w:t>1</w:t>
            </w:r>
            <w:r w:rsidR="00512B00">
              <w:t>.202</w:t>
            </w:r>
            <w:r w:rsidR="00A86D9F">
              <w:t>5</w:t>
            </w:r>
            <w:bookmarkStart w:id="8" w:name="_GoBack"/>
            <w:bookmarkEnd w:id="8"/>
          </w:p>
        </w:tc>
      </w:tr>
    </w:tbl>
    <w:p w14:paraId="79585B23" w14:textId="77777777" w:rsidR="006054A3" w:rsidRPr="006054A3" w:rsidRDefault="006054A3" w:rsidP="006054A3">
      <w:pPr>
        <w:pStyle w:val="aa"/>
        <w:spacing w:before="0" w:beforeAutospacing="0" w:after="0" w:afterAutospacing="0"/>
        <w:rPr>
          <w:sz w:val="24"/>
          <w:szCs w:val="24"/>
        </w:rPr>
      </w:pPr>
      <w:bookmarkStart w:id="9" w:name="dfas7kpxr1"/>
      <w:bookmarkStart w:id="10" w:name="dfas5stgp7"/>
      <w:bookmarkEnd w:id="9"/>
      <w:bookmarkEnd w:id="10"/>
      <w:r w:rsidRPr="006054A3">
        <w:rPr>
          <w:sz w:val="24"/>
          <w:szCs w:val="24"/>
        </w:rPr>
        <w:t> </w:t>
      </w:r>
    </w:p>
    <w:p w14:paraId="3CA6961F" w14:textId="6135DA0A" w:rsidR="008C0DED" w:rsidRDefault="006054A3" w:rsidP="00132F6A">
      <w:pPr>
        <w:pStyle w:val="aa"/>
        <w:spacing w:before="0" w:beforeAutospacing="0" w:after="0" w:afterAutospacing="0"/>
        <w:rPr>
          <w:sz w:val="24"/>
          <w:szCs w:val="24"/>
        </w:rPr>
      </w:pPr>
      <w:bookmarkStart w:id="11" w:name="dfas0qpfhw"/>
      <w:bookmarkEnd w:id="11"/>
      <w:r w:rsidRPr="006054A3">
        <w:rPr>
          <w:sz w:val="24"/>
          <w:szCs w:val="24"/>
        </w:rPr>
        <w:tab/>
      </w:r>
      <w:bookmarkStart w:id="12" w:name="dfasxc5a4l"/>
      <w:bookmarkEnd w:id="12"/>
      <w:r w:rsidR="00132F6A">
        <w:rPr>
          <w:sz w:val="24"/>
          <w:szCs w:val="24"/>
        </w:rPr>
        <w:t>Иванов Дмитрий Петрович, доводим до Вашего сведения, что вы можете отказаться от работы в выходной день.</w:t>
      </w:r>
    </w:p>
    <w:p w14:paraId="020BCE8B" w14:textId="19FF4BB1" w:rsidR="008C0DED" w:rsidRDefault="008C0DED" w:rsidP="006054A3">
      <w:pPr>
        <w:pStyle w:val="aa"/>
        <w:spacing w:before="0" w:beforeAutospacing="0" w:after="0" w:afterAutospacing="0"/>
        <w:rPr>
          <w:sz w:val="24"/>
          <w:szCs w:val="24"/>
        </w:rPr>
      </w:pPr>
    </w:p>
    <w:p w14:paraId="72078AAF" w14:textId="7C0F6AA6" w:rsidR="008C0DED" w:rsidRDefault="008C0DED" w:rsidP="006054A3">
      <w:pPr>
        <w:pStyle w:val="aa"/>
        <w:spacing w:before="0" w:beforeAutospacing="0" w:after="0" w:afterAutospacing="0"/>
        <w:rPr>
          <w:sz w:val="24"/>
          <w:szCs w:val="24"/>
        </w:rPr>
      </w:pPr>
    </w:p>
    <w:p w14:paraId="767B51CC" w14:textId="77777777" w:rsidR="00A25EA1" w:rsidRDefault="00A25EA1" w:rsidP="006054A3">
      <w:pPr>
        <w:pStyle w:val="aa"/>
        <w:spacing w:before="0" w:beforeAutospacing="0" w:after="0" w:afterAutospacing="0"/>
        <w:rPr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C0DED" w14:paraId="47D2D2D9" w14:textId="77777777" w:rsidTr="00375C4E">
        <w:tc>
          <w:tcPr>
            <w:tcW w:w="3190" w:type="dxa"/>
          </w:tcPr>
          <w:p w14:paraId="59DC98CD" w14:textId="0421D7A1" w:rsidR="008C0DED" w:rsidRDefault="008C0DED" w:rsidP="006054A3">
            <w:pPr>
              <w:pStyle w:val="aa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7EDEE249" w14:textId="53863782" w:rsidR="008C0DED" w:rsidRPr="00375C4E" w:rsidRDefault="00375C4E" w:rsidP="00375C4E">
            <w:pPr>
              <w:pStyle w:val="aa"/>
              <w:spacing w:before="0" w:beforeAutospacing="0" w:after="0" w:afterAutospacing="0"/>
              <w:jc w:val="center"/>
              <w:rPr>
                <w:i/>
                <w:iCs/>
                <w:sz w:val="24"/>
                <w:szCs w:val="24"/>
              </w:rPr>
            </w:pPr>
            <w:r w:rsidRPr="00375C4E">
              <w:rPr>
                <w:i/>
                <w:iCs/>
                <w:color w:val="0070C0"/>
                <w:sz w:val="24"/>
                <w:szCs w:val="24"/>
              </w:rPr>
              <w:t>Плотникова</w:t>
            </w:r>
          </w:p>
        </w:tc>
        <w:tc>
          <w:tcPr>
            <w:tcW w:w="3191" w:type="dxa"/>
          </w:tcPr>
          <w:p w14:paraId="479C075A" w14:textId="25EB77B3" w:rsidR="008C0DED" w:rsidRDefault="008C0DED" w:rsidP="008C0DED">
            <w:pPr>
              <w:pStyle w:val="aa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Плотник</w:t>
            </w:r>
            <w:r w:rsidR="00375C4E">
              <w:rPr>
                <w:sz w:val="24"/>
                <w:szCs w:val="24"/>
              </w:rPr>
              <w:t>ова</w:t>
            </w:r>
            <w:r>
              <w:rPr>
                <w:sz w:val="24"/>
                <w:szCs w:val="24"/>
              </w:rPr>
              <w:t xml:space="preserve"> М.Г.</w:t>
            </w:r>
          </w:p>
        </w:tc>
      </w:tr>
    </w:tbl>
    <w:p w14:paraId="5DD4AB4E" w14:textId="69FA9B34" w:rsidR="006054A3" w:rsidRDefault="006054A3" w:rsidP="006054A3">
      <w:pPr>
        <w:pStyle w:val="aa"/>
        <w:spacing w:beforeAutospacing="0" w:afterAutospacing="0"/>
        <w:rPr>
          <w:sz w:val="24"/>
          <w:szCs w:val="24"/>
        </w:rPr>
      </w:pPr>
      <w:bookmarkStart w:id="13" w:name="dfasipc3wc"/>
      <w:bookmarkEnd w:id="13"/>
    </w:p>
    <w:p w14:paraId="4E211778" w14:textId="78F7F90E" w:rsidR="00132F6A" w:rsidRDefault="00132F6A" w:rsidP="006054A3">
      <w:pPr>
        <w:pStyle w:val="aa"/>
        <w:spacing w:beforeAutospacing="0" w:afterAutospacing="0"/>
        <w:rPr>
          <w:sz w:val="24"/>
          <w:szCs w:val="24"/>
        </w:rPr>
      </w:pPr>
      <w:r>
        <w:rPr>
          <w:sz w:val="24"/>
          <w:szCs w:val="24"/>
        </w:rPr>
        <w:t>С уведомление ознакомлен:</w:t>
      </w:r>
    </w:p>
    <w:p w14:paraId="5C1A95C8" w14:textId="02F0F1B3" w:rsidR="00132F6A" w:rsidRDefault="00132F6A" w:rsidP="006054A3">
      <w:pPr>
        <w:pStyle w:val="aa"/>
        <w:spacing w:beforeAutospacing="0" w:afterAutospacing="0"/>
        <w:rPr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32F6A" w14:paraId="1BF9CAB9" w14:textId="77777777" w:rsidTr="00132F6A">
        <w:tc>
          <w:tcPr>
            <w:tcW w:w="3190" w:type="dxa"/>
          </w:tcPr>
          <w:p w14:paraId="3D6B5C69" w14:textId="7420C875" w:rsidR="00132F6A" w:rsidRDefault="00132F6A" w:rsidP="006054A3">
            <w:pPr>
              <w:pStyle w:val="aa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Монтажник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5AC4EA01" w14:textId="0E39E192" w:rsidR="00132F6A" w:rsidRPr="00132F6A" w:rsidRDefault="00132F6A" w:rsidP="00132F6A">
            <w:pPr>
              <w:pStyle w:val="aa"/>
              <w:spacing w:beforeAutospacing="0" w:afterAutospacing="0"/>
              <w:jc w:val="center"/>
              <w:rPr>
                <w:i/>
                <w:iCs/>
                <w:sz w:val="24"/>
                <w:szCs w:val="24"/>
              </w:rPr>
            </w:pPr>
            <w:r w:rsidRPr="00132F6A">
              <w:rPr>
                <w:i/>
                <w:iCs/>
                <w:color w:val="0070C0"/>
                <w:sz w:val="24"/>
                <w:szCs w:val="24"/>
              </w:rPr>
              <w:t>Иванов</w:t>
            </w:r>
          </w:p>
        </w:tc>
        <w:tc>
          <w:tcPr>
            <w:tcW w:w="3191" w:type="dxa"/>
          </w:tcPr>
          <w:p w14:paraId="4F521B9A" w14:textId="6EEF33A1" w:rsidR="00132F6A" w:rsidRDefault="00132F6A" w:rsidP="00132F6A">
            <w:pPr>
              <w:pStyle w:val="aa"/>
              <w:spacing w:beforeAutospacing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Д.П.</w:t>
            </w:r>
          </w:p>
        </w:tc>
      </w:tr>
    </w:tbl>
    <w:p w14:paraId="707523E9" w14:textId="77777777" w:rsidR="00132F6A" w:rsidRPr="006054A3" w:rsidRDefault="00132F6A" w:rsidP="006054A3">
      <w:pPr>
        <w:pStyle w:val="aa"/>
        <w:spacing w:beforeAutospacing="0" w:afterAutospacing="0"/>
        <w:rPr>
          <w:sz w:val="24"/>
          <w:szCs w:val="24"/>
        </w:rPr>
      </w:pPr>
    </w:p>
    <w:p w14:paraId="42BCC92B" w14:textId="77777777" w:rsidR="007C1976" w:rsidRPr="006054A3" w:rsidRDefault="00261DAF" w:rsidP="006054A3"/>
    <w:sectPr w:rsidR="007C1976" w:rsidRPr="006054A3" w:rsidSect="00526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A3857" w14:textId="77777777" w:rsidR="00261DAF" w:rsidRDefault="00261DAF" w:rsidP="000C7A71">
      <w:r>
        <w:separator/>
      </w:r>
    </w:p>
  </w:endnote>
  <w:endnote w:type="continuationSeparator" w:id="0">
    <w:p w14:paraId="3C54FAD1" w14:textId="77777777" w:rsidR="00261DAF" w:rsidRDefault="00261DAF" w:rsidP="000C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E0598" w14:textId="77777777" w:rsidR="00261DAF" w:rsidRDefault="00261DAF" w:rsidP="000C7A71">
      <w:r>
        <w:separator/>
      </w:r>
    </w:p>
  </w:footnote>
  <w:footnote w:type="continuationSeparator" w:id="0">
    <w:p w14:paraId="2BE7E934" w14:textId="77777777" w:rsidR="00261DAF" w:rsidRDefault="00261DAF" w:rsidP="000C7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A71"/>
    <w:rsid w:val="00024DF0"/>
    <w:rsid w:val="0008781B"/>
    <w:rsid w:val="000C7A71"/>
    <w:rsid w:val="00132F6A"/>
    <w:rsid w:val="001B78E4"/>
    <w:rsid w:val="001D01C2"/>
    <w:rsid w:val="00203344"/>
    <w:rsid w:val="00261DAF"/>
    <w:rsid w:val="00330039"/>
    <w:rsid w:val="0036007C"/>
    <w:rsid w:val="00375C4E"/>
    <w:rsid w:val="003E5035"/>
    <w:rsid w:val="00444762"/>
    <w:rsid w:val="00512B00"/>
    <w:rsid w:val="00526EF9"/>
    <w:rsid w:val="00532711"/>
    <w:rsid w:val="00595D4D"/>
    <w:rsid w:val="005F5BC6"/>
    <w:rsid w:val="006054A3"/>
    <w:rsid w:val="00665496"/>
    <w:rsid w:val="006B705D"/>
    <w:rsid w:val="006E5DFA"/>
    <w:rsid w:val="00791C99"/>
    <w:rsid w:val="007A7C3C"/>
    <w:rsid w:val="007F6FA8"/>
    <w:rsid w:val="008770B7"/>
    <w:rsid w:val="008C0DED"/>
    <w:rsid w:val="009401EB"/>
    <w:rsid w:val="00945D55"/>
    <w:rsid w:val="009B2181"/>
    <w:rsid w:val="009D4B9B"/>
    <w:rsid w:val="00A25EA1"/>
    <w:rsid w:val="00A41E92"/>
    <w:rsid w:val="00A86D9F"/>
    <w:rsid w:val="00AE1FD1"/>
    <w:rsid w:val="00AE5B10"/>
    <w:rsid w:val="00AF4B7C"/>
    <w:rsid w:val="00B30212"/>
    <w:rsid w:val="00C36808"/>
    <w:rsid w:val="00C436F6"/>
    <w:rsid w:val="00C74DB2"/>
    <w:rsid w:val="00CA0496"/>
    <w:rsid w:val="00CF370B"/>
    <w:rsid w:val="00D26E01"/>
    <w:rsid w:val="00D4305D"/>
    <w:rsid w:val="00D80264"/>
    <w:rsid w:val="00D958CD"/>
    <w:rsid w:val="00E149AA"/>
    <w:rsid w:val="00E47845"/>
    <w:rsid w:val="00E7110F"/>
    <w:rsid w:val="00E92137"/>
    <w:rsid w:val="00EC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91033"/>
  <w15:docId w15:val="{9A733094-ECCE-A344-AA14-F8577AA1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A7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C7A71"/>
  </w:style>
  <w:style w:type="paragraph" w:styleId="a5">
    <w:name w:val="footer"/>
    <w:basedOn w:val="a"/>
    <w:link w:val="a6"/>
    <w:uiPriority w:val="99"/>
    <w:unhideWhenUsed/>
    <w:rsid w:val="000C7A7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C7A71"/>
  </w:style>
  <w:style w:type="paragraph" w:styleId="a7">
    <w:name w:val="Balloon Text"/>
    <w:basedOn w:val="a"/>
    <w:link w:val="a8"/>
    <w:uiPriority w:val="99"/>
    <w:semiHidden/>
    <w:unhideWhenUsed/>
    <w:rsid w:val="000C7A7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0C7A7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C7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9401EB"/>
    <w:pPr>
      <w:spacing w:before="100" w:beforeAutospacing="1" w:after="100" w:afterAutospacing="1"/>
    </w:pPr>
    <w:rPr>
      <w:sz w:val="22"/>
      <w:szCs w:val="22"/>
    </w:rPr>
  </w:style>
  <w:style w:type="character" w:customStyle="1" w:styleId="small">
    <w:name w:val="small"/>
    <w:basedOn w:val="a0"/>
    <w:rsid w:val="009401EB"/>
    <w:rPr>
      <w:sz w:val="16"/>
      <w:szCs w:val="16"/>
    </w:rPr>
  </w:style>
  <w:style w:type="character" w:customStyle="1" w:styleId="fill">
    <w:name w:val="fill"/>
    <w:basedOn w:val="a0"/>
    <w:rsid w:val="009401EB"/>
    <w:rPr>
      <w:b/>
      <w:bCs/>
      <w:i/>
      <w:iCs/>
      <w:color w:val="FF0000"/>
    </w:rPr>
  </w:style>
  <w:style w:type="paragraph" w:styleId="HTML">
    <w:name w:val="HTML Preformatted"/>
    <w:basedOn w:val="a"/>
    <w:link w:val="HTML0"/>
    <w:uiPriority w:val="99"/>
    <w:unhideWhenUsed/>
    <w:rsid w:val="007F6F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7F6FA8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Грудинин Алексей Алексеевич</dc:creator>
  <cp:lastModifiedBy>ООО АнтартЛес</cp:lastModifiedBy>
  <cp:revision>24</cp:revision>
  <dcterms:created xsi:type="dcterms:W3CDTF">2019-03-19T12:01:00Z</dcterms:created>
  <dcterms:modified xsi:type="dcterms:W3CDTF">2025-06-26T09:21:00Z</dcterms:modified>
</cp:coreProperties>
</file>